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7992" w:rsidR="00CD7537" w:rsidP="00CD7537" w:rsidRDefault="00CD7537" w14:paraId="5181974F" w14:textId="072CB423">
      <w:pPr>
        <w:spacing w:before="120" w:after="0" w:line="240" w:lineRule="auto"/>
        <w:rPr>
          <w:rFonts w:ascii="Franklin Gothic Book" w:hAnsi="Franklin Gothic Book" w:cstheme="minorHAnsi"/>
          <w:b/>
        </w:rPr>
      </w:pPr>
      <w:r w:rsidRPr="004E7992">
        <w:rPr>
          <w:rFonts w:ascii="Franklin Gothic Book" w:hAnsi="Franklin Gothic Book" w:cstheme="minorHAnsi"/>
          <w:b/>
        </w:rPr>
        <w:t>Časově tematický plán</w:t>
      </w:r>
      <w:r w:rsidRPr="004E7992">
        <w:rPr>
          <w:rFonts w:ascii="Franklin Gothic Book" w:hAnsi="Franklin Gothic Book" w:cstheme="minorHAnsi"/>
          <w:b/>
        </w:rPr>
        <w:tab/>
      </w:r>
      <w:r w:rsidRPr="004E7992">
        <w:rPr>
          <w:rFonts w:ascii="Franklin Gothic Book" w:hAnsi="Franklin Gothic Book" w:cstheme="minorHAnsi"/>
          <w:b/>
          <w:sz w:val="20"/>
          <w:szCs w:val="20"/>
        </w:rPr>
        <w:tab/>
      </w:r>
      <w:r w:rsidRPr="004E7992">
        <w:rPr>
          <w:rFonts w:ascii="Franklin Gothic Book" w:hAnsi="Franklin Gothic Book" w:cstheme="minorHAnsi"/>
          <w:b/>
        </w:rPr>
        <w:tab/>
      </w:r>
      <w:r w:rsidRPr="004E7992">
        <w:rPr>
          <w:rFonts w:ascii="Franklin Gothic Book" w:hAnsi="Franklin Gothic Book" w:cstheme="minorHAnsi"/>
          <w:b/>
        </w:rPr>
        <w:tab/>
      </w:r>
      <w:r w:rsidRPr="004E7992" w:rsidR="001A0A6F">
        <w:rPr>
          <w:rFonts w:ascii="Franklin Gothic Book" w:hAnsi="Franklin Gothic Book" w:cstheme="minorHAnsi"/>
          <w:b/>
        </w:rPr>
        <w:t xml:space="preserve">             </w:t>
      </w:r>
      <w:r w:rsidRPr="004E7992">
        <w:rPr>
          <w:rFonts w:ascii="Franklin Gothic Book" w:hAnsi="Franklin Gothic Book" w:cstheme="minorHAnsi"/>
          <w:b/>
        </w:rPr>
        <w:t>Předmět:</w:t>
      </w:r>
      <w:r w:rsidRPr="004E7992" w:rsidR="001A0A6F">
        <w:rPr>
          <w:rFonts w:ascii="Franklin Gothic Book" w:hAnsi="Franklin Gothic Book" w:cstheme="minorHAnsi"/>
          <w:b/>
        </w:rPr>
        <w:t xml:space="preserve"> </w:t>
      </w:r>
      <w:r w:rsidR="00DF0DD8">
        <w:rPr>
          <w:rFonts w:ascii="Franklin Gothic Book" w:hAnsi="Franklin Gothic Book" w:cstheme="minorHAnsi"/>
          <w:b/>
        </w:rPr>
        <w:t>UMK</w:t>
      </w:r>
    </w:p>
    <w:p w:rsidRPr="004E7992" w:rsidR="00CD7537" w:rsidP="00CD7537" w:rsidRDefault="001A0A6F" w14:paraId="73969D98" w14:textId="6B87CEF6">
      <w:pPr>
        <w:spacing w:before="120" w:after="0" w:line="240" w:lineRule="auto"/>
        <w:rPr>
          <w:rFonts w:ascii="Franklin Gothic Book" w:hAnsi="Franklin Gothic Book" w:cstheme="minorHAnsi"/>
          <w:b/>
        </w:rPr>
      </w:pPr>
      <w:r w:rsidRPr="004E7992">
        <w:rPr>
          <w:rFonts w:ascii="Franklin Gothic Book" w:hAnsi="Franklin Gothic Book" w:cstheme="minorHAnsi"/>
          <w:b/>
        </w:rPr>
        <w:t xml:space="preserve">Ročník: </w:t>
      </w:r>
      <w:r w:rsidR="00DF0DD8">
        <w:rPr>
          <w:rFonts w:ascii="Franklin Gothic Book" w:hAnsi="Franklin Gothic Book" w:cstheme="minorHAnsi"/>
          <w:b/>
        </w:rPr>
        <w:t>1</w:t>
      </w:r>
      <w:r w:rsidRPr="004E7992" w:rsidR="00EF2B67">
        <w:rPr>
          <w:rFonts w:ascii="Franklin Gothic Book" w:hAnsi="Franklin Gothic Book" w:cstheme="minorHAnsi"/>
          <w:b/>
        </w:rPr>
        <w:t>. ročník</w:t>
      </w:r>
      <w:r w:rsidRPr="004E7992">
        <w:rPr>
          <w:rFonts w:ascii="Franklin Gothic Book" w:hAnsi="Franklin Gothic Book" w:cstheme="minorHAnsi"/>
          <w:b/>
        </w:rPr>
        <w:t xml:space="preserve"> | Obor: </w:t>
      </w:r>
      <w:r w:rsidRPr="000D0E98" w:rsidR="000D0E98">
        <w:rPr>
          <w:rFonts w:ascii="Franklin Gothic Book" w:hAnsi="Franklin Gothic Book" w:cstheme="minorHAnsi"/>
          <w:b/>
        </w:rPr>
        <w:t xml:space="preserve">Elektromobilita </w:t>
      </w:r>
      <w:r w:rsidRPr="004E7992">
        <w:rPr>
          <w:rFonts w:ascii="Franklin Gothic Book" w:hAnsi="Franklin Gothic Book" w:cstheme="minorHAnsi"/>
          <w:b/>
        </w:rPr>
        <w:t xml:space="preserve">| Počet hodin: </w:t>
      </w:r>
      <w:r w:rsidR="00FE0567">
        <w:rPr>
          <w:rFonts w:ascii="Franklin Gothic Book" w:hAnsi="Franklin Gothic Book" w:cstheme="minorHAnsi"/>
          <w:b/>
        </w:rPr>
        <w:t>32</w:t>
      </w:r>
    </w:p>
    <w:p w:rsidRPr="004E7992" w:rsidR="00EF2B67" w:rsidP="00EF2B67" w:rsidRDefault="00EF2B67" w14:paraId="7428BFA2" w14:textId="77777777">
      <w:pPr>
        <w:spacing w:before="120" w:after="0" w:line="240" w:lineRule="auto"/>
        <w:jc w:val="center"/>
        <w:rPr>
          <w:rFonts w:ascii="Franklin Gothic Book" w:hAnsi="Franklin Gothic Book" w:cstheme="minorHAnsi"/>
        </w:rPr>
      </w:pPr>
    </w:p>
    <w:tbl>
      <w:tblPr>
        <w:tblW w:w="9402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033"/>
        <w:gridCol w:w="738"/>
        <w:gridCol w:w="567"/>
        <w:gridCol w:w="2268"/>
        <w:gridCol w:w="1796"/>
      </w:tblGrid>
      <w:tr w:rsidRPr="00254541" w:rsidR="00B34C7E" w:rsidTr="00881EB3" w14:paraId="6862F3B8" w14:textId="77777777">
        <w:trPr>
          <w:trHeight w:val="353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48C0EA79" w14:textId="77777777">
            <w:pPr>
              <w:pStyle w:val="Normlntun"/>
            </w:pPr>
            <w:r w:rsidRPr="00254541">
              <w:t>Tematické celky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2BEFFE19" w14:textId="77777777">
            <w:pPr>
              <w:pStyle w:val="Normlntun"/>
            </w:pPr>
            <w:r w:rsidRPr="00254541">
              <w:t>Měsíc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30F3CC44" w14:textId="77777777">
            <w:pPr>
              <w:pStyle w:val="Normlntun"/>
            </w:pPr>
            <w:r w:rsidRPr="00254541">
              <w:t>Hod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13F0159D" w14:textId="77777777">
            <w:pPr>
              <w:pStyle w:val="Normlntun"/>
            </w:pPr>
            <w:r w:rsidRPr="00254541">
              <w:t>Vyučovací metody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7C79D164" w14:textId="77777777">
            <w:pPr>
              <w:pStyle w:val="Normlntun"/>
            </w:pPr>
            <w:r w:rsidRPr="00254541">
              <w:t xml:space="preserve">Prostředky </w:t>
            </w:r>
            <w:r w:rsidRPr="00254541">
              <w:br/>
            </w:r>
            <w:r w:rsidRPr="00254541">
              <w:t>k výuce</w:t>
            </w:r>
          </w:p>
        </w:tc>
      </w:tr>
      <w:tr w:rsidRPr="00254541" w:rsidR="00B34C7E" w:rsidTr="00881EB3" w14:paraId="7FD8E87A" w14:textId="77777777">
        <w:trPr>
          <w:cantSplit/>
          <w:trHeight w:val="1703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372CC691" w14:textId="77777777">
            <w:pPr>
              <w:pStyle w:val="Odrkytabulka"/>
            </w:pPr>
            <w:r w:rsidRPr="00254541">
              <w:t>1. Seznámení s učebnou</w:t>
            </w:r>
          </w:p>
          <w:p w:rsidRPr="00254541" w:rsidR="00B34C7E" w:rsidP="00B34C7E" w:rsidRDefault="00B34C7E" w14:paraId="4BCA71A8" w14:textId="77777777">
            <w:pPr>
              <w:pStyle w:val="Odrkytabulka"/>
              <w:numPr>
                <w:ilvl w:val="0"/>
                <w:numId w:val="4"/>
              </w:numPr>
              <w:rPr>
                <w:b/>
              </w:rPr>
            </w:pPr>
            <w:r w:rsidRPr="00254541">
              <w:t>řád učebny</w:t>
            </w:r>
          </w:p>
          <w:p w:rsidRPr="00254541" w:rsidR="00B34C7E" w:rsidP="00B34C7E" w:rsidRDefault="00B34C7E" w14:paraId="307710B9" w14:textId="77777777">
            <w:pPr>
              <w:pStyle w:val="Odrkytabulka"/>
              <w:numPr>
                <w:ilvl w:val="0"/>
                <w:numId w:val="4"/>
              </w:numPr>
              <w:rPr>
                <w:b/>
              </w:rPr>
            </w:pPr>
            <w:r w:rsidRPr="00254541">
              <w:t>pravidla práce v učebně</w:t>
            </w:r>
          </w:p>
          <w:p w:rsidRPr="00254541" w:rsidR="00B34C7E" w:rsidP="00B34C7E" w:rsidRDefault="00B34C7E" w14:paraId="62C9691D" w14:textId="77777777">
            <w:pPr>
              <w:pStyle w:val="Odrkytabulka"/>
              <w:numPr>
                <w:ilvl w:val="0"/>
                <w:numId w:val="4"/>
              </w:numPr>
              <w:rPr>
                <w:b/>
              </w:rPr>
            </w:pPr>
            <w:r w:rsidRPr="00254541">
              <w:t>seznámení se s učivem a průběhem vyučovacích hodin</w:t>
            </w:r>
          </w:p>
          <w:p w:rsidRPr="00254541" w:rsidR="00B34C7E" w:rsidP="00B34C7E" w:rsidRDefault="00B34C7E" w14:paraId="63D26A8E" w14:textId="77777777">
            <w:pPr>
              <w:pStyle w:val="Odrkytabulka"/>
              <w:numPr>
                <w:ilvl w:val="0"/>
                <w:numId w:val="4"/>
              </w:numPr>
              <w:rPr>
                <w:b/>
              </w:rPr>
            </w:pPr>
            <w:r w:rsidRPr="00254541">
              <w:t>způsoby hodnocení a proces zkoušení</w:t>
            </w:r>
          </w:p>
          <w:p w:rsidRPr="00254541" w:rsidR="00B34C7E" w:rsidP="00881EB3" w:rsidRDefault="00B34C7E" w14:paraId="1A4EAE71" w14:textId="77777777">
            <w:pPr>
              <w:pStyle w:val="Odrkytabulka"/>
              <w:ind w:left="1004"/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B34C7E" w:rsidP="00881EB3" w:rsidRDefault="00B34C7E" w14:paraId="5786EB42" w14:textId="77777777">
            <w:pPr>
              <w:jc w:val="center"/>
            </w:pPr>
            <w:r w:rsidRPr="00254541">
              <w:t>ZÁŘÍ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6DFC2462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7D0CA288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68C44100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4BFE981B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011E2E5C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7DE53E22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5175E4" w14:paraId="5E8D9FD4" w14:textId="71F71758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B34C7E" w:rsidP="00881EB3" w:rsidRDefault="00B34C7E" w14:paraId="7A396898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B34C7E" w:rsidP="00B34C7E" w:rsidRDefault="00B34C7E" w14:paraId="076E949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B34C7E" w:rsidP="00B34C7E" w:rsidRDefault="00B34C7E" w14:paraId="38474AFC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Pr="004E7992" w:rsidR="00B34C7E" w:rsidP="00881EB3" w:rsidRDefault="00B34C7E" w14:paraId="22146F21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E7992" w:rsidR="00B34C7E" w:rsidP="00881EB3" w:rsidRDefault="00B34C7E" w14:paraId="04F806B4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B34C7E" w:rsidP="00881EB3" w:rsidRDefault="00B34C7E" w14:paraId="3A25E655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B34C7E" w:rsidP="00B34C7E" w:rsidRDefault="00B34C7E" w14:paraId="5B02148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B34C7E" w:rsidP="00B34C7E" w:rsidRDefault="00B34C7E" w14:paraId="79DA947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B34C7E" w:rsidP="00B34C7E" w:rsidRDefault="00B34C7E" w14:paraId="517DE0F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254541" w:rsidR="00B34C7E" w:rsidP="00881EB3" w:rsidRDefault="00B34C7E" w14:paraId="652C0778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B34C7E" w:rsidP="00881EB3" w:rsidRDefault="00B34C7E" w14:paraId="65277915" w14:textId="77777777">
            <w:pPr>
              <w:pStyle w:val="Normlntun"/>
            </w:pPr>
            <w:r w:rsidRPr="00335029">
              <w:t>Tabule</w:t>
            </w:r>
          </w:p>
          <w:p w:rsidRPr="004E7992" w:rsidR="00B34C7E" w:rsidP="00881EB3" w:rsidRDefault="00B34C7E" w14:paraId="365D0973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254541" w:rsidR="00B34C7E" w:rsidP="00881EB3" w:rsidRDefault="00B34C7E" w14:paraId="2A404D0E" w14:textId="77777777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Pr="00254541" w:rsidR="00B34C7E" w:rsidTr="00881EB3" w14:paraId="213E4466" w14:textId="77777777">
        <w:trPr>
          <w:cantSplit/>
          <w:trHeight w:val="1803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3F5B7AB8" w14:textId="77777777">
            <w:pPr>
              <w:pStyle w:val="Odrkytabulka"/>
            </w:pPr>
            <w:r w:rsidRPr="00254541">
              <w:t>2. Úvod do výtvarné kultury a výtvarného umění</w:t>
            </w:r>
          </w:p>
          <w:p w:rsidRPr="00254541" w:rsidR="00B34C7E" w:rsidP="00B34C7E" w:rsidRDefault="00B34C7E" w14:paraId="337FBBFD" w14:textId="77777777">
            <w:pPr>
              <w:pStyle w:val="Odrkytabulka"/>
              <w:numPr>
                <w:ilvl w:val="0"/>
                <w:numId w:val="5"/>
              </w:numPr>
              <w:rPr>
                <w:b/>
              </w:rPr>
            </w:pPr>
            <w:r w:rsidRPr="00254541">
              <w:t>základní pojmy a terminologie</w:t>
            </w:r>
          </w:p>
          <w:p w:rsidRPr="00254541" w:rsidR="00B34C7E" w:rsidP="00B34C7E" w:rsidRDefault="00B34C7E" w14:paraId="465B95E7" w14:textId="77777777">
            <w:pPr>
              <w:pStyle w:val="Odrkytabulka"/>
              <w:numPr>
                <w:ilvl w:val="0"/>
                <w:numId w:val="5"/>
              </w:numPr>
              <w:rPr>
                <w:b/>
              </w:rPr>
            </w:pPr>
            <w:r w:rsidRPr="00254541">
              <w:t>pojmy teorie umění, druhy a obory</w:t>
            </w:r>
          </w:p>
          <w:p w:rsidRPr="00254541" w:rsidR="00B34C7E" w:rsidP="00B34C7E" w:rsidRDefault="00B34C7E" w14:paraId="42929336" w14:textId="77777777">
            <w:pPr>
              <w:pStyle w:val="Odrkytabulka"/>
              <w:numPr>
                <w:ilvl w:val="0"/>
                <w:numId w:val="5"/>
              </w:numPr>
              <w:rPr>
                <w:b/>
              </w:rPr>
            </w:pPr>
            <w:r w:rsidRPr="00254541">
              <w:t>periodizace historie výtvarného umění</w:t>
            </w:r>
          </w:p>
          <w:p w:rsidRPr="00254541" w:rsidR="00B34C7E" w:rsidP="00881EB3" w:rsidRDefault="00B34C7E" w14:paraId="0C2665B9" w14:textId="77777777">
            <w:pPr>
              <w:pStyle w:val="Odrkytabulka"/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B34C7E" w:rsidP="00881EB3" w:rsidRDefault="00B34C7E" w14:paraId="38191B49" w14:textId="77777777">
            <w:pPr>
              <w:ind w:left="113" w:right="113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254541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ZÁŘÍ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36389863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343AD1C7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4F8E8187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290C07C3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4D929702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5175E4" w14:paraId="0BB81965" w14:textId="6611EFF9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3</w:t>
            </w:r>
          </w:p>
          <w:p w:rsidRPr="00254541" w:rsidR="00B34C7E" w:rsidP="00881EB3" w:rsidRDefault="00B34C7E" w14:paraId="30B30039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B34C7E" w:rsidP="00881EB3" w:rsidRDefault="00B34C7E" w14:paraId="5E1C5DF3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B34C7E" w:rsidP="00B34C7E" w:rsidRDefault="00B34C7E" w14:paraId="014D2BE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B34C7E" w:rsidP="00B34C7E" w:rsidRDefault="00B34C7E" w14:paraId="089A746C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Pr="004E7992" w:rsidR="00B34C7E" w:rsidP="00881EB3" w:rsidRDefault="00B34C7E" w14:paraId="2871007E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E7992" w:rsidR="00B34C7E" w:rsidP="00881EB3" w:rsidRDefault="00B34C7E" w14:paraId="122CBC07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B34C7E" w:rsidP="00881EB3" w:rsidRDefault="00B34C7E" w14:paraId="593616FF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B34C7E" w:rsidP="00B34C7E" w:rsidRDefault="00B34C7E" w14:paraId="0B1D0A8C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B34C7E" w:rsidP="00B34C7E" w:rsidRDefault="00B34C7E" w14:paraId="742A46D1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B34C7E" w:rsidP="00B34C7E" w:rsidRDefault="00B34C7E" w14:paraId="14EBB557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254541" w:rsidR="00B34C7E" w:rsidP="00881EB3" w:rsidRDefault="00B34C7E" w14:paraId="3198965C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B34C7E" w:rsidP="00881EB3" w:rsidRDefault="00B34C7E" w14:paraId="45CD1366" w14:textId="77777777">
            <w:pPr>
              <w:pStyle w:val="Normlntun"/>
            </w:pPr>
            <w:r w:rsidRPr="00335029">
              <w:t>Tabule</w:t>
            </w:r>
          </w:p>
          <w:p w:rsidRPr="004E7992" w:rsidR="00B34C7E" w:rsidP="00881EB3" w:rsidRDefault="00B34C7E" w14:paraId="676E10EF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254541" w:rsidR="00B34C7E" w:rsidP="00881EB3" w:rsidRDefault="00B34C7E" w14:paraId="048C9BB6" w14:textId="77777777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</w:tr>
      <w:tr w:rsidRPr="00254541" w:rsidR="00B34C7E" w:rsidTr="00881EB3" w14:paraId="511A3575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6CD2C821" w14:textId="77777777">
            <w:pPr>
              <w:pStyle w:val="Odrkytabulka"/>
            </w:pPr>
            <w:r w:rsidRPr="00254541">
              <w:t>3. Pravěké umění</w:t>
            </w:r>
          </w:p>
          <w:p w:rsidRPr="00254541" w:rsidR="00B34C7E" w:rsidP="00B34C7E" w:rsidRDefault="00B34C7E" w14:paraId="6D549A57" w14:textId="77777777">
            <w:pPr>
              <w:pStyle w:val="Odrkytabulka"/>
              <w:numPr>
                <w:ilvl w:val="0"/>
                <w:numId w:val="3"/>
              </w:numPr>
              <w:rPr>
                <w:b/>
              </w:rPr>
            </w:pPr>
            <w:r w:rsidRPr="00254541">
              <w:t>jeskynní malby</w:t>
            </w:r>
          </w:p>
          <w:p w:rsidRPr="00254541" w:rsidR="00B34C7E" w:rsidP="00B34C7E" w:rsidRDefault="00B34C7E" w14:paraId="61B1DB4A" w14:textId="77777777">
            <w:pPr>
              <w:pStyle w:val="Odrkytabulka"/>
              <w:numPr>
                <w:ilvl w:val="0"/>
                <w:numId w:val="3"/>
              </w:numPr>
              <w:rPr>
                <w:b/>
              </w:rPr>
            </w:pPr>
            <w:r w:rsidRPr="00254541">
              <w:t>megalitické stavby</w:t>
            </w:r>
          </w:p>
          <w:p w:rsidRPr="00254541" w:rsidR="00B34C7E" w:rsidP="00B34C7E" w:rsidRDefault="00B34C7E" w14:paraId="7F367E12" w14:textId="77777777">
            <w:pPr>
              <w:pStyle w:val="Odrkytabulka"/>
              <w:numPr>
                <w:ilvl w:val="0"/>
                <w:numId w:val="3"/>
              </w:numPr>
            </w:pPr>
            <w:r w:rsidRPr="00254541">
              <w:t>počátky sochařství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B34C7E" w:rsidP="00881EB3" w:rsidRDefault="00B34C7E" w14:paraId="688F70B9" w14:textId="77777777">
            <w:pPr>
              <w:ind w:left="113" w:right="113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254541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ŘÍJEN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61E45088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0EF25DC2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0303819E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38904F55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13404DEB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5175E4" w14:paraId="24F9F947" w14:textId="222631FF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B34C7E" w:rsidP="00881EB3" w:rsidRDefault="00B34C7E" w14:paraId="24DCE885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B34C7E" w:rsidP="00B34C7E" w:rsidRDefault="00B34C7E" w14:paraId="49D0F3F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B34C7E" w:rsidP="00B34C7E" w:rsidRDefault="00B34C7E" w14:paraId="702CD0D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Pr="004E7992" w:rsidR="00B34C7E" w:rsidP="00881EB3" w:rsidRDefault="00B34C7E" w14:paraId="02543D65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E7992" w:rsidR="00B34C7E" w:rsidP="00881EB3" w:rsidRDefault="00B34C7E" w14:paraId="74C40037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B34C7E" w:rsidP="00881EB3" w:rsidRDefault="00B34C7E" w14:paraId="1E49247D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B34C7E" w:rsidP="00B34C7E" w:rsidRDefault="00B34C7E" w14:paraId="7709862E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B34C7E" w:rsidP="00B34C7E" w:rsidRDefault="00B34C7E" w14:paraId="436D8A7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B34C7E" w:rsidP="00B34C7E" w:rsidRDefault="00B34C7E" w14:paraId="5C651B71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254541" w:rsidR="00B34C7E" w:rsidP="00881EB3" w:rsidRDefault="00B34C7E" w14:paraId="2DDAAAB3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B34C7E" w:rsidP="00881EB3" w:rsidRDefault="00B34C7E" w14:paraId="38D3570A" w14:textId="77777777">
            <w:pPr>
              <w:pStyle w:val="Normlntun"/>
            </w:pPr>
            <w:r w:rsidRPr="00335029">
              <w:t>Tabule</w:t>
            </w:r>
          </w:p>
          <w:p w:rsidRPr="004E7992" w:rsidR="00B34C7E" w:rsidP="00881EB3" w:rsidRDefault="00B34C7E" w14:paraId="1EBEF573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254541" w:rsidR="00B34C7E" w:rsidP="00881EB3" w:rsidRDefault="00B34C7E" w14:paraId="1EDAF5F3" w14:textId="77777777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</w:tr>
      <w:tr w:rsidRPr="00254541" w:rsidR="00B34C7E" w:rsidTr="00881EB3" w14:paraId="1066F011" w14:textId="77777777">
        <w:trPr>
          <w:cantSplit/>
          <w:trHeight w:val="1431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75819C99" w14:textId="77777777">
            <w:pPr>
              <w:pStyle w:val="Odrkytabulka"/>
            </w:pPr>
            <w:r w:rsidRPr="00254541">
              <w:t>4. Starověké umění</w:t>
            </w:r>
          </w:p>
          <w:p w:rsidRPr="00254541" w:rsidR="00B34C7E" w:rsidP="00B34C7E" w:rsidRDefault="00B34C7E" w14:paraId="08618449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nejstarší civilizace a státy doby bronzové</w:t>
            </w:r>
          </w:p>
          <w:p w:rsidRPr="00254541" w:rsidR="00B34C7E" w:rsidP="00B34C7E" w:rsidRDefault="00B34C7E" w14:paraId="201C8ACF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starověké umění Egypta a Mezopotámie</w:t>
            </w:r>
          </w:p>
          <w:p w:rsidRPr="00254541" w:rsidR="00B34C7E" w:rsidP="00B34C7E" w:rsidRDefault="00B34C7E" w14:paraId="0205FA13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umění národů ve stínu velkých civilizací</w:t>
            </w:r>
          </w:p>
          <w:p w:rsidRPr="00254541" w:rsidR="00B34C7E" w:rsidP="00B34C7E" w:rsidRDefault="00B34C7E" w14:paraId="3A575A55" w14:textId="77777777">
            <w:pPr>
              <w:pStyle w:val="Odrkytabulka"/>
              <w:numPr>
                <w:ilvl w:val="0"/>
                <w:numId w:val="6"/>
              </w:numPr>
            </w:pPr>
            <w:r w:rsidRPr="00254541">
              <w:t>umění egejské oblasti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B34C7E" w:rsidP="00881EB3" w:rsidRDefault="00B34C7E" w14:paraId="443147E5" w14:textId="77777777">
            <w:pPr>
              <w:ind w:left="113" w:right="113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254541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LISTOPAD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31A004F1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62EA68D7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55C4F165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7F6DA21A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2BF0CDA9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500E9CF1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5175E4" w14:paraId="5BA7AD81" w14:textId="20F65159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4</w:t>
            </w:r>
          </w:p>
          <w:p w:rsidRPr="00254541" w:rsidR="00B34C7E" w:rsidP="00881EB3" w:rsidRDefault="00B34C7E" w14:paraId="4AB8138A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B34C7E" w:rsidP="00881EB3" w:rsidRDefault="00B34C7E" w14:paraId="12D281A2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B34C7E" w:rsidP="00B34C7E" w:rsidRDefault="00B34C7E" w14:paraId="30C3D7EE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B34C7E" w:rsidP="00B34C7E" w:rsidRDefault="00B34C7E" w14:paraId="643F8227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Pr="004E7992" w:rsidR="00B34C7E" w:rsidP="00881EB3" w:rsidRDefault="00B34C7E" w14:paraId="7370F0F3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E7992" w:rsidR="00B34C7E" w:rsidP="00881EB3" w:rsidRDefault="00B34C7E" w14:paraId="4ED891DD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B34C7E" w:rsidP="00881EB3" w:rsidRDefault="00B34C7E" w14:paraId="6560A13A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B34C7E" w:rsidP="00B34C7E" w:rsidRDefault="00B34C7E" w14:paraId="47161506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B34C7E" w:rsidP="00B34C7E" w:rsidRDefault="00B34C7E" w14:paraId="353150AF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B34C7E" w:rsidP="00B34C7E" w:rsidRDefault="00B34C7E" w14:paraId="3FF12AAE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254541" w:rsidR="00B34C7E" w:rsidP="00881EB3" w:rsidRDefault="00B34C7E" w14:paraId="21FF3EA3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B34C7E" w:rsidP="00881EB3" w:rsidRDefault="00B34C7E" w14:paraId="5812BC7E" w14:textId="77777777">
            <w:pPr>
              <w:pStyle w:val="Normlntun"/>
            </w:pPr>
            <w:r w:rsidRPr="00335029">
              <w:t>Tabule</w:t>
            </w:r>
          </w:p>
          <w:p w:rsidRPr="004E7992" w:rsidR="00B34C7E" w:rsidP="00881EB3" w:rsidRDefault="00B34C7E" w14:paraId="61D62056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254541" w:rsidR="00B34C7E" w:rsidP="00881EB3" w:rsidRDefault="00B34C7E" w14:paraId="6EA37907" w14:textId="77777777">
            <w:pPr>
              <w:pStyle w:val="Normlntun"/>
            </w:pPr>
          </w:p>
        </w:tc>
      </w:tr>
      <w:tr w:rsidRPr="00254541" w:rsidR="00B34C7E" w:rsidTr="00881EB3" w14:paraId="1DA867EB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58146CA7" w14:textId="77777777">
            <w:pPr>
              <w:pStyle w:val="Odrkytabulka"/>
            </w:pPr>
            <w:r w:rsidRPr="00254541">
              <w:t>5.  Starověké umění Řecka</w:t>
            </w:r>
            <w:r>
              <w:t xml:space="preserve"> a Národů ve stínu velkých civilizací</w:t>
            </w:r>
          </w:p>
          <w:p w:rsidR="00B34C7E" w:rsidP="00B34C7E" w:rsidRDefault="00B34C7E" w14:paraId="22993084" w14:textId="77777777">
            <w:pPr>
              <w:pStyle w:val="Odrkytabulka"/>
              <w:numPr>
                <w:ilvl w:val="0"/>
                <w:numId w:val="6"/>
              </w:numPr>
              <w:rPr>
                <w:bCs w:val="0"/>
              </w:rPr>
            </w:pPr>
            <w:r w:rsidRPr="00D83991">
              <w:rPr>
                <w:bCs w:val="0"/>
              </w:rPr>
              <w:t xml:space="preserve">Féničané a Peršané </w:t>
            </w:r>
          </w:p>
          <w:p w:rsidRPr="00D83991" w:rsidR="00B34C7E" w:rsidP="00B34C7E" w:rsidRDefault="00B34C7E" w14:paraId="69E6F65E" w14:textId="77777777">
            <w:pPr>
              <w:pStyle w:val="Odrkytabulka"/>
              <w:numPr>
                <w:ilvl w:val="0"/>
                <w:numId w:val="6"/>
              </w:numPr>
              <w:rPr>
                <w:bCs w:val="0"/>
              </w:rPr>
            </w:pPr>
            <w:r>
              <w:rPr>
                <w:bCs w:val="0"/>
              </w:rPr>
              <w:t>Kréta – Minojská kultura</w:t>
            </w:r>
          </w:p>
          <w:p w:rsidRPr="00254541" w:rsidR="00B34C7E" w:rsidP="00B34C7E" w:rsidRDefault="00B34C7E" w14:paraId="5C8659C0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Monumentální architektura</w:t>
            </w:r>
          </w:p>
          <w:p w:rsidRPr="00254541" w:rsidR="00B34C7E" w:rsidP="00B34C7E" w:rsidRDefault="00B34C7E" w14:paraId="292E0048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Athénská akropolis</w:t>
            </w:r>
          </w:p>
          <w:p w:rsidRPr="00254541" w:rsidR="00B34C7E" w:rsidP="00B34C7E" w:rsidRDefault="00B34C7E" w14:paraId="64CD825A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Antické sochařství</w:t>
            </w:r>
          </w:p>
          <w:p w:rsidRPr="00FA2091" w:rsidR="00B34C7E" w:rsidP="00B34C7E" w:rsidRDefault="00B34C7E" w14:paraId="3B0E9960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Mykénská kultura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B34C7E" w:rsidP="00881EB3" w:rsidRDefault="00B34C7E" w14:paraId="3A1EDA2E" w14:textId="77777777">
            <w:pPr>
              <w:ind w:left="113" w:right="113"/>
              <w:jc w:val="center"/>
            </w:pPr>
            <w:r w:rsidRPr="00254541">
              <w:t>PROSINEC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4CA4FC8A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70790E33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6F22B316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213D36E0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446EE7CC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6DBF4E54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5F2CE8D2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5175E4" w14:paraId="58ECA750" w14:textId="0068187B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B34C7E" w:rsidP="00881EB3" w:rsidRDefault="00B34C7E" w14:paraId="09DB9EE7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B34C7E" w:rsidP="00B34C7E" w:rsidRDefault="00B34C7E" w14:paraId="496BBA8A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B34C7E" w:rsidP="00B34C7E" w:rsidRDefault="00B34C7E" w14:paraId="44E029EE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="00B34C7E" w:rsidP="00881EB3" w:rsidRDefault="00B34C7E" w14:paraId="66B57B95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33C08" w:rsidR="00B34C7E" w:rsidP="00881EB3" w:rsidRDefault="00B34C7E" w14:paraId="5B52E116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B34C7E" w:rsidP="00881EB3" w:rsidRDefault="00B34C7E" w14:paraId="159200A8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B34C7E" w:rsidP="00B34C7E" w:rsidRDefault="00B34C7E" w14:paraId="1D2FE39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B34C7E" w:rsidP="00B34C7E" w:rsidRDefault="00B34C7E" w14:paraId="513A879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B34C7E" w:rsidP="00B34C7E" w:rsidRDefault="00B34C7E" w14:paraId="4D70C276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254541" w:rsidR="00B34C7E" w:rsidP="00881EB3" w:rsidRDefault="00B34C7E" w14:paraId="79E10673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B34C7E" w:rsidP="00881EB3" w:rsidRDefault="00B34C7E" w14:paraId="48C164F6" w14:textId="77777777">
            <w:pPr>
              <w:pStyle w:val="Normlntun"/>
            </w:pPr>
            <w:r w:rsidRPr="00335029">
              <w:t>Tabule</w:t>
            </w:r>
          </w:p>
          <w:p w:rsidRPr="004E7992" w:rsidR="00B34C7E" w:rsidP="00881EB3" w:rsidRDefault="00B34C7E" w14:paraId="3E4AFC85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254541" w:rsidR="00B34C7E" w:rsidP="00881EB3" w:rsidRDefault="00B34C7E" w14:paraId="5DC65B46" w14:textId="77777777">
            <w:pPr>
              <w:rPr>
                <w:lang w:eastAsia="cs-CZ"/>
              </w:rPr>
            </w:pPr>
          </w:p>
        </w:tc>
      </w:tr>
      <w:tr w:rsidRPr="00254541" w:rsidR="00B34C7E" w:rsidTr="00881EB3" w14:paraId="3F885A08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60A773E4" w14:textId="77777777">
            <w:pPr>
              <w:pStyle w:val="Odrkytabulka"/>
            </w:pPr>
            <w:r w:rsidRPr="00254541">
              <w:t>6. Starověké umění Ř</w:t>
            </w:r>
            <w:r>
              <w:t>íma a Etruskové</w:t>
            </w:r>
          </w:p>
          <w:p w:rsidRPr="00254541" w:rsidR="00B34C7E" w:rsidP="00881EB3" w:rsidRDefault="00B34C7E" w14:paraId="1315E3A6" w14:textId="77777777">
            <w:pPr>
              <w:pStyle w:val="Odrkytabulka"/>
            </w:pPr>
          </w:p>
          <w:p w:rsidRPr="00254541" w:rsidR="00B34C7E" w:rsidP="00B34C7E" w:rsidRDefault="00B34C7E" w14:paraId="49CB0769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Přínosy Etruské civilizace</w:t>
            </w:r>
          </w:p>
          <w:p w:rsidRPr="00254541" w:rsidR="00B34C7E" w:rsidP="00B34C7E" w:rsidRDefault="00B34C7E" w14:paraId="0CE81227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Architektura a sochařství Starověkého Říma</w:t>
            </w:r>
          </w:p>
          <w:p w:rsidRPr="008879AA" w:rsidR="00B34C7E" w:rsidP="00B34C7E" w:rsidRDefault="00B34C7E" w14:paraId="3E0D0ED3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Umění v období Křesťanské Antiky</w:t>
            </w:r>
          </w:p>
          <w:p w:rsidRPr="00254541" w:rsidR="00B34C7E" w:rsidP="00881EB3" w:rsidRDefault="00B34C7E" w14:paraId="15FE9863" w14:textId="77777777">
            <w:pPr>
              <w:rPr>
                <w:lang w:eastAsia="cs-CZ"/>
              </w:rPr>
            </w:pPr>
          </w:p>
          <w:p w:rsidRPr="00254541" w:rsidR="00B34C7E" w:rsidP="00881EB3" w:rsidRDefault="00B34C7E" w14:paraId="6328B85F" w14:textId="77777777">
            <w:pPr>
              <w:pStyle w:val="Odrkytabulka"/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B34C7E" w:rsidP="00881EB3" w:rsidRDefault="00B34C7E" w14:paraId="2C360D5F" w14:textId="77777777">
            <w:pPr>
              <w:ind w:left="113" w:right="113"/>
              <w:jc w:val="center"/>
              <w:rPr>
                <w:bCs/>
              </w:rPr>
            </w:pPr>
            <w:r w:rsidRPr="00254541">
              <w:rPr>
                <w:bCs/>
              </w:rPr>
              <w:t>LEDEN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30ABCED4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4A2A6246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5708E74D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5175E4" w14:paraId="0B9E66F1" w14:textId="26DB945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4</w:t>
            </w:r>
          </w:p>
          <w:p w:rsidRPr="00254541" w:rsidR="00B34C7E" w:rsidP="00881EB3" w:rsidRDefault="00B34C7E" w14:paraId="56DFE997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B34C7E" w:rsidP="00881EB3" w:rsidRDefault="00B34C7E" w14:paraId="67112EFA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B34C7E" w:rsidP="00B34C7E" w:rsidRDefault="00B34C7E" w14:paraId="194426F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B34C7E" w:rsidP="00B34C7E" w:rsidRDefault="00B34C7E" w14:paraId="66973B53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="00B34C7E" w:rsidP="00881EB3" w:rsidRDefault="00B34C7E" w14:paraId="52CBD371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33C08" w:rsidR="00B34C7E" w:rsidP="00881EB3" w:rsidRDefault="00B34C7E" w14:paraId="707B6C4A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B34C7E" w:rsidP="00881EB3" w:rsidRDefault="00B34C7E" w14:paraId="49F655B5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B34C7E" w:rsidP="00B34C7E" w:rsidRDefault="00B34C7E" w14:paraId="0A42E04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B34C7E" w:rsidP="00B34C7E" w:rsidRDefault="00B34C7E" w14:paraId="42A34110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254541" w:rsidR="00B34C7E" w:rsidP="00881EB3" w:rsidRDefault="00B34C7E" w14:paraId="0C03D5E9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B34C7E" w:rsidP="00881EB3" w:rsidRDefault="00B34C7E" w14:paraId="0A320FFC" w14:textId="77777777">
            <w:pPr>
              <w:pStyle w:val="Normlntun"/>
            </w:pPr>
            <w:r w:rsidRPr="00335029">
              <w:t>Tabule</w:t>
            </w:r>
          </w:p>
          <w:p w:rsidRPr="004E7992" w:rsidR="00B34C7E" w:rsidP="00881EB3" w:rsidRDefault="00B34C7E" w14:paraId="3D9BDCD6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4E7992" w:rsidR="00B34C7E" w:rsidP="00881EB3" w:rsidRDefault="00B34C7E" w14:paraId="1F73D09D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3916ECD4" w14:textId="77777777">
            <w:pPr>
              <w:pStyle w:val="Normlntun"/>
            </w:pPr>
          </w:p>
        </w:tc>
      </w:tr>
      <w:tr w:rsidRPr="00254541" w:rsidR="00B34C7E" w:rsidTr="00881EB3" w14:paraId="1476B994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6CF2B6A7" w14:textId="77777777">
            <w:pPr>
              <w:pStyle w:val="Odrkytabulka"/>
            </w:pPr>
            <w:r>
              <w:t>7</w:t>
            </w:r>
            <w:r w:rsidRPr="00254541">
              <w:t xml:space="preserve">. </w:t>
            </w:r>
            <w:r>
              <w:t>Umění Středověku</w:t>
            </w:r>
          </w:p>
          <w:p w:rsidRPr="00835E10" w:rsidR="00B34C7E" w:rsidP="00B34C7E" w:rsidRDefault="00B34C7E" w14:paraId="36560507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Významné kulturní oblasti raného středověku</w:t>
            </w:r>
            <w:r>
              <w:rPr>
                <w:b/>
              </w:rPr>
              <w:t xml:space="preserve"> (</w:t>
            </w:r>
            <w:r w:rsidRPr="00254541">
              <w:t>Islám – Arabská říše</w:t>
            </w:r>
            <w:r>
              <w:rPr>
                <w:b/>
              </w:rPr>
              <w:t xml:space="preserve">, </w:t>
            </w:r>
            <w:r w:rsidRPr="00254541">
              <w:t>Byzantské umění</w:t>
            </w:r>
            <w:r>
              <w:rPr>
                <w:b/>
              </w:rPr>
              <w:t xml:space="preserve">, </w:t>
            </w:r>
            <w:r w:rsidRPr="00254541">
              <w:t>Velká Morava</w:t>
            </w:r>
            <w:r>
              <w:t>)</w:t>
            </w:r>
          </w:p>
          <w:p w:rsidRPr="005101DF" w:rsidR="00B34C7E" w:rsidP="00B34C7E" w:rsidRDefault="00B34C7E" w14:paraId="1D0BA7CD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Karolínská a Otonská renesance</w:t>
            </w:r>
          </w:p>
          <w:p w:rsidRPr="00835E10" w:rsidR="00B34C7E" w:rsidP="00B34C7E" w:rsidRDefault="00B34C7E" w14:paraId="6331172C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Románské umění</w:t>
            </w:r>
            <w:r>
              <w:rPr>
                <w:b/>
              </w:rPr>
              <w:t xml:space="preserve"> (</w:t>
            </w:r>
            <w:r w:rsidRPr="00254541">
              <w:t>Doba předrománská a románská</w:t>
            </w:r>
            <w:r>
              <w:t>)</w:t>
            </w:r>
          </w:p>
          <w:p w:rsidRPr="00254541" w:rsidR="00B34C7E" w:rsidP="00B34C7E" w:rsidRDefault="00B34C7E" w14:paraId="6D52D98F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Sakrální architektura a kláštery</w:t>
            </w:r>
          </w:p>
          <w:p w:rsidRPr="00254541" w:rsidR="00B34C7E" w:rsidP="00B34C7E" w:rsidRDefault="00B34C7E" w14:paraId="1E713657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Knižní a nástěnná malba</w:t>
            </w:r>
          </w:p>
          <w:p w:rsidRPr="00254541" w:rsidR="00B34C7E" w:rsidP="00B34C7E" w:rsidRDefault="00B34C7E" w14:paraId="783E76F4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Bazilika a její proměny</w:t>
            </w:r>
          </w:p>
          <w:p w:rsidRPr="00254541" w:rsidR="00B34C7E" w:rsidP="00881EB3" w:rsidRDefault="00B34C7E" w14:paraId="0F665632" w14:textId="77777777">
            <w:pPr>
              <w:pStyle w:val="Odrkytabulka"/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B34C7E" w:rsidP="00881EB3" w:rsidRDefault="00B34C7E" w14:paraId="640570D6" w14:textId="77777777">
            <w:pPr>
              <w:ind w:left="113" w:right="113"/>
              <w:jc w:val="center"/>
              <w:rPr>
                <w:bCs/>
              </w:rPr>
            </w:pPr>
            <w:r w:rsidRPr="00254541">
              <w:rPr>
                <w:bCs/>
              </w:rPr>
              <w:t>ÚNOR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3FC6B62E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4547E6E4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72718D0B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5175E4" w14:paraId="093CE57F" w14:textId="50EEEB1E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4</w:t>
            </w:r>
          </w:p>
          <w:p w:rsidRPr="00254541" w:rsidR="00B34C7E" w:rsidP="00881EB3" w:rsidRDefault="00B34C7E" w14:paraId="003CEE6A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B34C7E" w:rsidP="00881EB3" w:rsidRDefault="00B34C7E" w14:paraId="3C93119B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B34C7E" w:rsidP="00B34C7E" w:rsidRDefault="00B34C7E" w14:paraId="71172A8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B34C7E" w:rsidP="00B34C7E" w:rsidRDefault="00B34C7E" w14:paraId="20C715EC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="00B34C7E" w:rsidP="00881EB3" w:rsidRDefault="00B34C7E" w14:paraId="10A0BDE7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33C08" w:rsidR="00B34C7E" w:rsidP="00881EB3" w:rsidRDefault="00B34C7E" w14:paraId="01A1FF1E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B34C7E" w:rsidP="00881EB3" w:rsidRDefault="00B34C7E" w14:paraId="3EC4DE37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B34C7E" w:rsidP="00B34C7E" w:rsidRDefault="00B34C7E" w14:paraId="218DC64A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B34C7E" w:rsidP="00B34C7E" w:rsidRDefault="00B34C7E" w14:paraId="56FCCFCF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254541" w:rsidR="00B34C7E" w:rsidP="00881EB3" w:rsidRDefault="00B34C7E" w14:paraId="3BBD2A9E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B34C7E" w:rsidP="00881EB3" w:rsidRDefault="00B34C7E" w14:paraId="6318B0E2" w14:textId="77777777">
            <w:pPr>
              <w:pStyle w:val="Normlntun"/>
            </w:pPr>
            <w:r w:rsidRPr="00335029">
              <w:t>Tabule</w:t>
            </w:r>
          </w:p>
          <w:p w:rsidRPr="004E7992" w:rsidR="00B34C7E" w:rsidP="00881EB3" w:rsidRDefault="00B34C7E" w14:paraId="4546C4DD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4E7992" w:rsidR="00B34C7E" w:rsidP="00881EB3" w:rsidRDefault="00B34C7E" w14:paraId="46FB284E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2C45FFE5" w14:textId="77777777">
            <w:pPr>
              <w:pStyle w:val="Normlntun"/>
            </w:pPr>
          </w:p>
        </w:tc>
      </w:tr>
      <w:tr w:rsidRPr="00254541" w:rsidR="00B34C7E" w:rsidTr="00881EB3" w14:paraId="61379D0C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29BA1DE3" w14:textId="77777777">
            <w:pPr>
              <w:pStyle w:val="Odrkytabulka"/>
            </w:pPr>
            <w:r w:rsidRPr="00254541">
              <w:t xml:space="preserve">8.  Gotika </w:t>
            </w:r>
          </w:p>
          <w:p w:rsidRPr="00254541" w:rsidR="00B34C7E" w:rsidP="00B34C7E" w:rsidRDefault="00B34C7E" w14:paraId="64194D01" w14:textId="77777777">
            <w:pPr>
              <w:pStyle w:val="Odrkytabulka"/>
              <w:numPr>
                <w:ilvl w:val="0"/>
                <w:numId w:val="9"/>
              </w:numPr>
              <w:rPr>
                <w:b/>
              </w:rPr>
            </w:pPr>
            <w:r w:rsidRPr="00254541">
              <w:t>gotická architektura a Evropě</w:t>
            </w:r>
          </w:p>
          <w:p w:rsidRPr="00254541" w:rsidR="00B34C7E" w:rsidP="00B34C7E" w:rsidRDefault="00B34C7E" w14:paraId="39ABFA67" w14:textId="77777777">
            <w:pPr>
              <w:pStyle w:val="Odrkytabulka"/>
              <w:numPr>
                <w:ilvl w:val="0"/>
                <w:numId w:val="9"/>
              </w:numPr>
              <w:rPr>
                <w:b/>
              </w:rPr>
            </w:pPr>
            <w:r w:rsidRPr="00254541">
              <w:t>gotické sochařství a malířství v Evropě</w:t>
            </w:r>
          </w:p>
          <w:p w:rsidR="00B34C7E" w:rsidP="00B34C7E" w:rsidRDefault="00B34C7E" w14:paraId="15B20F7F" w14:textId="77777777">
            <w:pPr>
              <w:pStyle w:val="Odrkytabulka"/>
              <w:numPr>
                <w:ilvl w:val="0"/>
                <w:numId w:val="9"/>
              </w:numPr>
            </w:pPr>
            <w:r w:rsidRPr="00254541">
              <w:t>Architektura a její vliv v České gotické kultuře a umění</w:t>
            </w:r>
          </w:p>
          <w:p w:rsidRPr="00254541" w:rsidR="00B34C7E" w:rsidP="00B34C7E" w:rsidRDefault="00B34C7E" w14:paraId="6B0938F3" w14:textId="77777777">
            <w:pPr>
              <w:pStyle w:val="Odrkytabulka"/>
              <w:numPr>
                <w:ilvl w:val="0"/>
                <w:numId w:val="9"/>
              </w:numPr>
            </w:pPr>
            <w:r w:rsidRPr="00254541">
              <w:t xml:space="preserve">Gotické sochařství a malířství 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B34C7E" w:rsidP="00881EB3" w:rsidRDefault="00B34C7E" w14:paraId="5BDABCDC" w14:textId="77777777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BŘEZEN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34C7E" w:rsidP="00881EB3" w:rsidRDefault="00B34C7E" w14:paraId="718C240D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B34C7E" w:rsidP="00881EB3" w:rsidRDefault="00B34C7E" w14:paraId="285008A6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B34C7E" w:rsidP="00881EB3" w:rsidRDefault="005175E4" w14:paraId="2168A0F2" w14:textId="49AF6768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4</w:t>
            </w:r>
          </w:p>
          <w:p w:rsidR="00B34C7E" w:rsidP="00881EB3" w:rsidRDefault="00B34C7E" w14:paraId="45F3392F" w14:textId="77777777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1EE58EAD" w14:textId="77777777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B34C7E" w:rsidP="00881EB3" w:rsidRDefault="00B34C7E" w14:paraId="679F4B14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B34C7E" w:rsidP="00B34C7E" w:rsidRDefault="00B34C7E" w14:paraId="65101C00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B34C7E" w:rsidP="00B34C7E" w:rsidRDefault="00B34C7E" w14:paraId="360F0EC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="00B34C7E" w:rsidP="00881EB3" w:rsidRDefault="00B34C7E" w14:paraId="7AB5EB62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33C08" w:rsidR="00B34C7E" w:rsidP="00881EB3" w:rsidRDefault="00B34C7E" w14:paraId="301416AC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B34C7E" w:rsidP="00881EB3" w:rsidRDefault="00B34C7E" w14:paraId="0DB698EF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B34C7E" w:rsidP="00B34C7E" w:rsidRDefault="00B34C7E" w14:paraId="3115B123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B34C7E" w:rsidP="00B34C7E" w:rsidRDefault="00B34C7E" w14:paraId="28395AEA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B34C7E" w:rsidP="00881EB3" w:rsidRDefault="00B34C7E" w14:paraId="3B619C9F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B34C7E" w:rsidP="00881EB3" w:rsidRDefault="00B34C7E" w14:paraId="2AC262E5" w14:textId="77777777">
            <w:pPr>
              <w:pStyle w:val="Normlntun"/>
            </w:pPr>
            <w:r w:rsidRPr="00335029">
              <w:t>Tabule</w:t>
            </w:r>
          </w:p>
          <w:p w:rsidRPr="004E7992" w:rsidR="00B34C7E" w:rsidP="00881EB3" w:rsidRDefault="00B34C7E" w14:paraId="7E58AA94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4E7992" w:rsidR="00B34C7E" w:rsidP="00881EB3" w:rsidRDefault="00B34C7E" w14:paraId="2A94E33B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335029" w:rsidR="00B34C7E" w:rsidP="00881EB3" w:rsidRDefault="00B34C7E" w14:paraId="2CDE24D4" w14:textId="77777777">
            <w:pPr>
              <w:pStyle w:val="Normlntun"/>
            </w:pPr>
          </w:p>
        </w:tc>
      </w:tr>
      <w:tr w:rsidRPr="00254541" w:rsidR="00B34C7E" w:rsidTr="00881EB3" w14:paraId="7EF8D65C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2D90D2DE" w14:textId="77777777">
            <w:pPr>
              <w:pStyle w:val="Odrkytabulka"/>
            </w:pPr>
            <w:r>
              <w:t>9</w:t>
            </w:r>
            <w:r w:rsidRPr="00254541">
              <w:t xml:space="preserve">. </w:t>
            </w:r>
            <w:r>
              <w:t>Novověk – Raný novověk</w:t>
            </w:r>
          </w:p>
          <w:p w:rsidRPr="00254541" w:rsidR="00B34C7E" w:rsidP="00B34C7E" w:rsidRDefault="00B34C7E" w14:paraId="27F64BA4" w14:textId="77777777">
            <w:pPr>
              <w:pStyle w:val="Odrkytabulka"/>
              <w:numPr>
                <w:ilvl w:val="0"/>
                <w:numId w:val="9"/>
              </w:numPr>
              <w:rPr>
                <w:b/>
              </w:rPr>
            </w:pPr>
            <w:r>
              <w:t>Renesance a humanismus v Evropě</w:t>
            </w:r>
          </w:p>
          <w:p w:rsidRPr="00254541" w:rsidR="00B34C7E" w:rsidP="00B34C7E" w:rsidRDefault="00B34C7E" w14:paraId="2EC0A6E0" w14:textId="77777777">
            <w:pPr>
              <w:pStyle w:val="Odrkytabulka"/>
              <w:numPr>
                <w:ilvl w:val="0"/>
                <w:numId w:val="9"/>
              </w:numPr>
              <w:rPr>
                <w:b/>
              </w:rPr>
            </w:pPr>
            <w:r>
              <w:t>Základní znaky renesance</w:t>
            </w:r>
          </w:p>
          <w:p w:rsidRPr="00C510B7" w:rsidR="00B34C7E" w:rsidP="00B34C7E" w:rsidRDefault="00B34C7E" w14:paraId="2FCEA01D" w14:textId="77777777">
            <w:pPr>
              <w:pStyle w:val="Odrkytabulka"/>
              <w:numPr>
                <w:ilvl w:val="0"/>
                <w:numId w:val="9"/>
              </w:numPr>
              <w:rPr>
                <w:b/>
              </w:rPr>
            </w:pPr>
            <w:r>
              <w:t>Renesanční sloh</w:t>
            </w:r>
          </w:p>
          <w:p w:rsidRPr="00254541" w:rsidR="00B34C7E" w:rsidP="00881EB3" w:rsidRDefault="00B34C7E" w14:paraId="24E14FFA" w14:textId="77777777">
            <w:pPr>
              <w:pStyle w:val="Normlntun"/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B34C7E" w:rsidP="00881EB3" w:rsidRDefault="00B34C7E" w14:paraId="72C602AF" w14:textId="77777777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D</w:t>
            </w:r>
            <w:r w:rsidRPr="00254541">
              <w:t>UBEN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3161DDC0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1284D111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0C552324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3931C4C4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5175E4" w14:paraId="45565EE1" w14:textId="60624FAC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B34C7E" w:rsidP="00881EB3" w:rsidRDefault="00B34C7E" w14:paraId="1D82C91D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B34C7E" w:rsidP="00B34C7E" w:rsidRDefault="00B34C7E" w14:paraId="3D6A1C2D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B34C7E" w:rsidP="00B34C7E" w:rsidRDefault="00B34C7E" w14:paraId="2AC7BE7E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="00B34C7E" w:rsidP="00881EB3" w:rsidRDefault="00B34C7E" w14:paraId="4BE3C0F0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33C08" w:rsidR="00B34C7E" w:rsidP="00881EB3" w:rsidRDefault="00B34C7E" w14:paraId="7B6D96DE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B34C7E" w:rsidP="00881EB3" w:rsidRDefault="00B34C7E" w14:paraId="3641C121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B34C7E" w:rsidP="00B34C7E" w:rsidRDefault="00B34C7E" w14:paraId="139AD9D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B34C7E" w:rsidP="00B34C7E" w:rsidRDefault="00B34C7E" w14:paraId="36A3F88E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254541" w:rsidR="00B34C7E" w:rsidP="00881EB3" w:rsidRDefault="00B34C7E" w14:paraId="4B832532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B34C7E" w:rsidP="00881EB3" w:rsidRDefault="00B34C7E" w14:paraId="0136BF31" w14:textId="77777777">
            <w:pPr>
              <w:pStyle w:val="Normlntun"/>
            </w:pPr>
            <w:r w:rsidRPr="00335029">
              <w:t>Tabule</w:t>
            </w:r>
          </w:p>
          <w:p w:rsidRPr="004E7992" w:rsidR="00B34C7E" w:rsidP="00881EB3" w:rsidRDefault="00B34C7E" w14:paraId="2C516DFA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4E7992" w:rsidR="00B34C7E" w:rsidP="00881EB3" w:rsidRDefault="00B34C7E" w14:paraId="4AF4EBFC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310DF18F" w14:textId="77777777">
            <w:pPr>
              <w:pStyle w:val="Normlntun"/>
            </w:pPr>
          </w:p>
        </w:tc>
      </w:tr>
      <w:tr w:rsidRPr="00254541" w:rsidR="00B34C7E" w:rsidTr="00881EB3" w14:paraId="278D75FD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2B447857" w14:textId="77777777">
            <w:pPr>
              <w:pStyle w:val="Odrkytabulka"/>
            </w:pPr>
            <w:r>
              <w:t>10</w:t>
            </w:r>
            <w:r w:rsidRPr="00254541">
              <w:t xml:space="preserve">.  </w:t>
            </w:r>
            <w:r>
              <w:t>Renesanční umění</w:t>
            </w:r>
            <w:r w:rsidRPr="00254541">
              <w:t xml:space="preserve"> </w:t>
            </w:r>
          </w:p>
          <w:p w:rsidRPr="00254541" w:rsidR="00B34C7E" w:rsidP="00B34C7E" w:rsidRDefault="00B34C7E" w14:paraId="7CC97140" w14:textId="77777777">
            <w:pPr>
              <w:pStyle w:val="Odrkytabulka"/>
              <w:numPr>
                <w:ilvl w:val="0"/>
                <w:numId w:val="9"/>
              </w:numPr>
              <w:rPr>
                <w:b/>
              </w:rPr>
            </w:pPr>
            <w:r>
              <w:t>Architektura Rané Renesance v Itálii</w:t>
            </w:r>
          </w:p>
          <w:p w:rsidRPr="00254541" w:rsidR="00B34C7E" w:rsidP="00B34C7E" w:rsidRDefault="00B34C7E" w14:paraId="570AA7AC" w14:textId="77777777">
            <w:pPr>
              <w:pStyle w:val="Odrkytabulka"/>
              <w:numPr>
                <w:ilvl w:val="0"/>
                <w:numId w:val="9"/>
              </w:numPr>
              <w:rPr>
                <w:b/>
              </w:rPr>
            </w:pPr>
            <w:r>
              <w:t>Malba Rané Renesance v Itálii</w:t>
            </w:r>
          </w:p>
          <w:p w:rsidRPr="00254541" w:rsidR="00B34C7E" w:rsidP="00B34C7E" w:rsidRDefault="00B34C7E" w14:paraId="4ECF6267" w14:textId="77777777">
            <w:pPr>
              <w:pStyle w:val="Odrkytabulka"/>
              <w:numPr>
                <w:ilvl w:val="0"/>
                <w:numId w:val="9"/>
              </w:numPr>
            </w:pPr>
            <w:r>
              <w:t>Umění vrcholné Renesance a Manýrismu v Itálii</w:t>
            </w:r>
          </w:p>
          <w:p w:rsidRPr="00254541" w:rsidR="00B34C7E" w:rsidP="00B34C7E" w:rsidRDefault="00B34C7E" w14:paraId="04FED8FF" w14:textId="77777777">
            <w:pPr>
              <w:pStyle w:val="Odrkytabulka"/>
              <w:numPr>
                <w:ilvl w:val="0"/>
                <w:numId w:val="9"/>
              </w:numPr>
            </w:pPr>
            <w:r>
              <w:t>Renesance mimo Itálii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B34C7E" w:rsidP="00881EB3" w:rsidRDefault="00B34C7E" w14:paraId="3FD75E5E" w14:textId="77777777">
            <w:pPr>
              <w:ind w:left="113" w:right="113"/>
              <w:jc w:val="center"/>
            </w:pPr>
            <w:r w:rsidRPr="00254541">
              <w:rPr>
                <w:bCs/>
              </w:rPr>
              <w:t>KVĚTEN</w:t>
            </w:r>
            <w:r w:rsidRPr="00254541">
              <w:t>-ČERVEN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B34C7E" w:rsidP="00881EB3" w:rsidRDefault="00B34C7E" w14:paraId="444C0AAC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3442501C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6F082407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265B02ED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0C8C049C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B34C7E" w14:paraId="72998539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B34C7E" w:rsidP="00881EB3" w:rsidRDefault="005175E4" w14:paraId="0698D086" w14:textId="698384DF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B34C7E" w:rsidP="00881EB3" w:rsidRDefault="00B34C7E" w14:paraId="2F845F0D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B34C7E" w:rsidP="00B34C7E" w:rsidRDefault="00B34C7E" w14:paraId="043F3C4F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B34C7E" w:rsidP="00B34C7E" w:rsidRDefault="00B34C7E" w14:paraId="08F95A3A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="00B34C7E" w:rsidP="00881EB3" w:rsidRDefault="00B34C7E" w14:paraId="61070709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33C08" w:rsidR="00B34C7E" w:rsidP="00881EB3" w:rsidRDefault="00B34C7E" w14:paraId="65A5C54D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B34C7E" w:rsidP="00881EB3" w:rsidRDefault="00B34C7E" w14:paraId="238EFD6E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B34C7E" w:rsidP="00B34C7E" w:rsidRDefault="00B34C7E" w14:paraId="3F9D325D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B34C7E" w:rsidP="00B34C7E" w:rsidRDefault="00B34C7E" w14:paraId="0CA1E59E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B34C7E" w:rsidP="00B34C7E" w:rsidRDefault="00B34C7E" w14:paraId="39F28AF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samostatná práce</w:t>
            </w:r>
          </w:p>
          <w:p w:rsidRPr="00254541" w:rsidR="00B34C7E" w:rsidP="00881EB3" w:rsidRDefault="00B34C7E" w14:paraId="28CA9BF2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B34C7E" w:rsidP="00881EB3" w:rsidRDefault="00B34C7E" w14:paraId="7FCD67CE" w14:textId="77777777">
            <w:pPr>
              <w:pStyle w:val="Normlntun"/>
            </w:pPr>
            <w:r w:rsidRPr="00335029">
              <w:t>Tabule</w:t>
            </w:r>
          </w:p>
          <w:p w:rsidRPr="004E7992" w:rsidR="00B34C7E" w:rsidP="00881EB3" w:rsidRDefault="00B34C7E" w14:paraId="06144253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254541" w:rsidR="00B34C7E" w:rsidP="00881EB3" w:rsidRDefault="00B34C7E" w14:paraId="524120A0" w14:textId="77777777">
            <w:pPr>
              <w:pStyle w:val="Normlntun"/>
            </w:pPr>
          </w:p>
        </w:tc>
      </w:tr>
    </w:tbl>
    <w:p w:rsidRPr="004E7992" w:rsidR="00B34C7E" w:rsidP="00B34C7E" w:rsidRDefault="00B34C7E" w14:paraId="78F438E8" w14:textId="77777777">
      <w:pPr>
        <w:rPr>
          <w:rFonts w:ascii="Franklin Gothic Book" w:hAnsi="Franklin Gothic Book" w:cstheme="minorHAnsi"/>
        </w:rPr>
      </w:pPr>
    </w:p>
    <w:p w:rsidRPr="004B0861" w:rsidR="00DB4FF6" w:rsidP="2A000186" w:rsidRDefault="00DB4FF6" w14:paraId="744929A1" w14:textId="54DE6CE1">
      <w:pPr>
        <w:pStyle w:val="Odrkytabulka"/>
      </w:pPr>
      <w:r w:rsidR="00DB4FF6">
        <w:rPr/>
        <w:t>Platnost od: 1. 9. 20</w:t>
      </w:r>
      <w:r w:rsidR="001E7670">
        <w:rPr/>
        <w:t>2</w:t>
      </w:r>
      <w:r w:rsidR="03A00678">
        <w:rPr/>
        <w:t>5</w:t>
      </w:r>
    </w:p>
    <w:p w:rsidR="004B0861" w:rsidP="00DB4FF6" w:rsidRDefault="00DB4FF6" w14:paraId="66A83FDB" w14:textId="21681EAD">
      <w:pPr>
        <w:tabs>
          <w:tab w:val="left" w:pos="5103"/>
        </w:tabs>
        <w:spacing w:before="120" w:after="0" w:line="240" w:lineRule="auto"/>
        <w:rPr>
          <w:rFonts w:ascii="Franklin Gothic Book" w:hAnsi="Franklin Gothic Book" w:cstheme="minorHAnsi"/>
        </w:rPr>
      </w:pPr>
      <w:r w:rsidRPr="004E7992">
        <w:rPr>
          <w:rFonts w:ascii="Franklin Gothic Book" w:hAnsi="Franklin Gothic Book" w:cstheme="minorHAnsi"/>
        </w:rPr>
        <w:t xml:space="preserve">Zpracoval: </w:t>
      </w:r>
      <w:r w:rsidRPr="004E7992" w:rsidR="004D01BA">
        <w:rPr>
          <w:rFonts w:ascii="Franklin Gothic Book" w:hAnsi="Franklin Gothic Book" w:cstheme="minorHAnsi"/>
        </w:rPr>
        <w:t xml:space="preserve">Mgr. </w:t>
      </w:r>
      <w:r w:rsidR="00385CFF">
        <w:rPr>
          <w:rFonts w:ascii="Franklin Gothic Book" w:hAnsi="Franklin Gothic Book" w:cstheme="minorHAnsi"/>
        </w:rPr>
        <w:t>Art. Karolína Mrázková</w:t>
      </w:r>
    </w:p>
    <w:p w:rsidRPr="004E7992" w:rsidR="00DB4FF6" w:rsidP="00DB4FF6" w:rsidRDefault="00DB4FF6" w14:paraId="35CEEA45" w14:textId="5FA6ABFE">
      <w:pPr>
        <w:tabs>
          <w:tab w:val="left" w:pos="5103"/>
        </w:tabs>
        <w:spacing w:before="120" w:after="0" w:line="240" w:lineRule="auto"/>
        <w:rPr>
          <w:rFonts w:ascii="Franklin Gothic Book" w:hAnsi="Franklin Gothic Book" w:cstheme="minorHAnsi"/>
        </w:rPr>
      </w:pPr>
      <w:r w:rsidRPr="2A000186" w:rsidR="00DB4FF6">
        <w:rPr>
          <w:rFonts w:ascii="Franklin Gothic Book" w:hAnsi="Franklin Gothic Book" w:cs="Calibri" w:cstheme="minorAscii"/>
        </w:rPr>
        <w:t xml:space="preserve">Schválil: </w:t>
      </w:r>
      <w:r w:rsidRPr="2A000186" w:rsidR="001E7670">
        <w:rPr>
          <w:rFonts w:ascii="Franklin Gothic Book" w:hAnsi="Franklin Gothic Book" w:cs="Calibri" w:cstheme="minorAscii"/>
        </w:rPr>
        <w:t>Ing. Milan Vorel</w:t>
      </w:r>
    </w:p>
    <w:p w:rsidR="1B91B7BD" w:rsidP="2A000186" w:rsidRDefault="1B91B7BD" w14:paraId="5EFFEC0E" w14:textId="75FFBA4E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2"/>
          <w:szCs w:val="22"/>
          <w:lang w:val="cs-CZ"/>
        </w:rPr>
      </w:pPr>
      <w:r w:rsidRPr="2A000186" w:rsidR="1B91B7BD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2A000186" w:rsidR="1B91B7BD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2A000186" w:rsidP="2A000186" w:rsidRDefault="2A000186" w14:paraId="78B52131" w14:textId="7B7C6972">
      <w:pPr>
        <w:tabs>
          <w:tab w:val="left" w:leader="none" w:pos="5103"/>
        </w:tabs>
        <w:spacing w:before="120" w:after="0" w:line="240" w:lineRule="auto"/>
        <w:rPr>
          <w:rFonts w:ascii="Franklin Gothic Book" w:hAnsi="Franklin Gothic Book" w:cs="Calibri" w:cstheme="minorAscii"/>
        </w:rPr>
      </w:pPr>
    </w:p>
    <w:p w:rsidRPr="004E7992" w:rsidR="00616312" w:rsidP="00734AB4" w:rsidRDefault="00616312" w14:paraId="5DFE1861" w14:textId="77777777">
      <w:pPr>
        <w:spacing w:before="120" w:after="0" w:line="240" w:lineRule="auto"/>
        <w:rPr>
          <w:rFonts w:ascii="Franklin Gothic Book" w:hAnsi="Franklin Gothic Book" w:cstheme="minorHAnsi"/>
        </w:rPr>
      </w:pPr>
    </w:p>
    <w:sectPr w:rsidRPr="004E7992" w:rsidR="006163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6AA4" w:rsidP="00F70B10" w:rsidRDefault="00126AA4" w14:paraId="1A2CEE7D" w14:textId="77777777">
      <w:pPr>
        <w:spacing w:after="0" w:line="240" w:lineRule="auto"/>
      </w:pPr>
      <w:r>
        <w:separator/>
      </w:r>
    </w:p>
  </w:endnote>
  <w:endnote w:type="continuationSeparator" w:id="0">
    <w:p w:rsidR="00126AA4" w:rsidP="00F70B10" w:rsidRDefault="00126AA4" w14:paraId="6B8303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0A0CEBBA" w14:textId="77777777">
    <w:pPr>
      <w:pStyle w:val="Zpat"/>
    </w:pPr>
  </w:p>
  <w:p w:rsidR="00262131" w:rsidRDefault="00262131" w14:paraId="4BB75220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6AC3CA37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262131" w:rsidP="00262131" w:rsidRDefault="00262131" w14:paraId="74318475" w14:textId="77777777">
    <w:pPr>
      <w:pStyle w:val="Zpat"/>
    </w:pPr>
  </w:p>
  <w:p w:rsidR="00262131" w:rsidP="00262131" w:rsidRDefault="00262131" w14:paraId="2AB36C99" w14:textId="77777777">
    <w:pPr>
      <w:pStyle w:val="Zpat"/>
    </w:pPr>
  </w:p>
  <w:p w:rsidR="00262131" w:rsidRDefault="00262131" w14:paraId="0A701806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0C151123" w14:textId="77777777">
    <w:pPr>
      <w:pStyle w:val="Zpat"/>
    </w:pPr>
  </w:p>
  <w:p w:rsidR="00262131" w:rsidRDefault="00262131" w14:paraId="1A4703AA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6AA4" w:rsidP="00F70B10" w:rsidRDefault="00126AA4" w14:paraId="64D8B936" w14:textId="77777777">
      <w:pPr>
        <w:spacing w:after="0" w:line="240" w:lineRule="auto"/>
      </w:pPr>
      <w:r>
        <w:separator/>
      </w:r>
    </w:p>
  </w:footnote>
  <w:footnote w:type="continuationSeparator" w:id="0">
    <w:p w:rsidR="00126AA4" w:rsidP="00F70B10" w:rsidRDefault="00126AA4" w14:paraId="467CE2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5448E4B6" w14:textId="77777777">
    <w:pPr>
      <w:pStyle w:val="Zhlav"/>
    </w:pPr>
  </w:p>
  <w:p w:rsidR="00262131" w:rsidRDefault="00262131" w14:paraId="304C1B62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62131" w:rsidP="00262131" w:rsidRDefault="00262131" w14:paraId="5F8E7790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778DC073" wp14:editId="141D069F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27C3" w:rsidRDefault="009C27C3" w14:paraId="09F0455B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56BB297E" w14:textId="77777777">
    <w:pPr>
      <w:pStyle w:val="Zhlav"/>
    </w:pPr>
  </w:p>
  <w:p w:rsidR="00262131" w:rsidRDefault="00262131" w14:paraId="4EA1760C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BD1"/>
    <w:multiLevelType w:val="hybridMultilevel"/>
    <w:tmpl w:val="631803EC"/>
    <w:lvl w:ilvl="0" w:tplc="2A9C1562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 w15:restartNumberingAfterBreak="0">
    <w:nsid w:val="0B211FAB"/>
    <w:multiLevelType w:val="hybridMultilevel"/>
    <w:tmpl w:val="5B3CAA98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FE3516"/>
    <w:multiLevelType w:val="hybridMultilevel"/>
    <w:tmpl w:val="A4084606"/>
    <w:lvl w:ilvl="0" w:tplc="CBFACA7C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2D2B06C8"/>
    <w:multiLevelType w:val="hybridMultilevel"/>
    <w:tmpl w:val="C44E9676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6F201C"/>
    <w:multiLevelType w:val="hybridMultilevel"/>
    <w:tmpl w:val="0F4635F4"/>
    <w:lvl w:ilvl="0" w:tplc="2A9C1562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5" w15:restartNumberingAfterBreak="0">
    <w:nsid w:val="357B798D"/>
    <w:multiLevelType w:val="hybridMultilevel"/>
    <w:tmpl w:val="F55A01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CA7FA7"/>
    <w:multiLevelType w:val="hybridMultilevel"/>
    <w:tmpl w:val="F5126C88"/>
    <w:lvl w:ilvl="0" w:tplc="2A9C1562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7" w15:restartNumberingAfterBreak="0">
    <w:nsid w:val="590138FC"/>
    <w:multiLevelType w:val="hybridMultilevel"/>
    <w:tmpl w:val="C39239CC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0B546E"/>
    <w:multiLevelType w:val="hybridMultilevel"/>
    <w:tmpl w:val="A172FE82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261894"/>
    <w:multiLevelType w:val="hybridMultilevel"/>
    <w:tmpl w:val="39CE1FF4"/>
    <w:lvl w:ilvl="0" w:tplc="2A9C1562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AA74D7F"/>
    <w:multiLevelType w:val="hybridMultilevel"/>
    <w:tmpl w:val="82905E7A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0517790">
    <w:abstractNumId w:val="9"/>
  </w:num>
  <w:num w:numId="2" w16cid:durableId="1221013600">
    <w:abstractNumId w:val="5"/>
  </w:num>
  <w:num w:numId="3" w16cid:durableId="260528288">
    <w:abstractNumId w:val="4"/>
  </w:num>
  <w:num w:numId="4" w16cid:durableId="1866164224">
    <w:abstractNumId w:val="2"/>
  </w:num>
  <w:num w:numId="5" w16cid:durableId="1587571239">
    <w:abstractNumId w:val="6"/>
  </w:num>
  <w:num w:numId="6" w16cid:durableId="557126708">
    <w:abstractNumId w:val="0"/>
  </w:num>
  <w:num w:numId="7" w16cid:durableId="558594725">
    <w:abstractNumId w:val="1"/>
  </w:num>
  <w:num w:numId="8" w16cid:durableId="726147062">
    <w:abstractNumId w:val="8"/>
  </w:num>
  <w:num w:numId="9" w16cid:durableId="1247307604">
    <w:abstractNumId w:val="3"/>
  </w:num>
  <w:num w:numId="10" w16cid:durableId="19089767">
    <w:abstractNumId w:val="10"/>
  </w:num>
  <w:num w:numId="11" w16cid:durableId="1485201851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C3EBD"/>
    <w:rsid w:val="000D0CE0"/>
    <w:rsid w:val="000D0E98"/>
    <w:rsid w:val="000E6ECB"/>
    <w:rsid w:val="000F0FC3"/>
    <w:rsid w:val="000F32C1"/>
    <w:rsid w:val="00126AA4"/>
    <w:rsid w:val="00132CF4"/>
    <w:rsid w:val="0014788E"/>
    <w:rsid w:val="00147ECF"/>
    <w:rsid w:val="00160744"/>
    <w:rsid w:val="00166281"/>
    <w:rsid w:val="001A0838"/>
    <w:rsid w:val="001A0A6F"/>
    <w:rsid w:val="001A503E"/>
    <w:rsid w:val="001D4D71"/>
    <w:rsid w:val="001E7670"/>
    <w:rsid w:val="002008BB"/>
    <w:rsid w:val="0020264A"/>
    <w:rsid w:val="002070A6"/>
    <w:rsid w:val="00233947"/>
    <w:rsid w:val="00236BE9"/>
    <w:rsid w:val="002446BB"/>
    <w:rsid w:val="00244AAA"/>
    <w:rsid w:val="00262131"/>
    <w:rsid w:val="0026463E"/>
    <w:rsid w:val="002800BF"/>
    <w:rsid w:val="00284DC5"/>
    <w:rsid w:val="00290E6E"/>
    <w:rsid w:val="002962FA"/>
    <w:rsid w:val="002966DD"/>
    <w:rsid w:val="002A70ED"/>
    <w:rsid w:val="002B1731"/>
    <w:rsid w:val="002B1A89"/>
    <w:rsid w:val="002C3CA5"/>
    <w:rsid w:val="002F7F4C"/>
    <w:rsid w:val="0031657E"/>
    <w:rsid w:val="00335029"/>
    <w:rsid w:val="00344546"/>
    <w:rsid w:val="003558ED"/>
    <w:rsid w:val="00361D38"/>
    <w:rsid w:val="00372273"/>
    <w:rsid w:val="00385CFF"/>
    <w:rsid w:val="003C3240"/>
    <w:rsid w:val="003E1EDB"/>
    <w:rsid w:val="003E2B40"/>
    <w:rsid w:val="003E744D"/>
    <w:rsid w:val="003F4E8F"/>
    <w:rsid w:val="00412EB3"/>
    <w:rsid w:val="0042016D"/>
    <w:rsid w:val="0042060D"/>
    <w:rsid w:val="004233A9"/>
    <w:rsid w:val="00433C08"/>
    <w:rsid w:val="00442113"/>
    <w:rsid w:val="00442B00"/>
    <w:rsid w:val="004507D1"/>
    <w:rsid w:val="0045083D"/>
    <w:rsid w:val="00472FEC"/>
    <w:rsid w:val="00474826"/>
    <w:rsid w:val="004B0861"/>
    <w:rsid w:val="004B59BF"/>
    <w:rsid w:val="004D01BA"/>
    <w:rsid w:val="004D5491"/>
    <w:rsid w:val="004D6D13"/>
    <w:rsid w:val="004E7992"/>
    <w:rsid w:val="005016B7"/>
    <w:rsid w:val="00507729"/>
    <w:rsid w:val="005175E4"/>
    <w:rsid w:val="00531253"/>
    <w:rsid w:val="00541267"/>
    <w:rsid w:val="0054443F"/>
    <w:rsid w:val="005466B3"/>
    <w:rsid w:val="005568A2"/>
    <w:rsid w:val="00564046"/>
    <w:rsid w:val="00572A6B"/>
    <w:rsid w:val="00591F85"/>
    <w:rsid w:val="00595441"/>
    <w:rsid w:val="005D734B"/>
    <w:rsid w:val="005E0B52"/>
    <w:rsid w:val="005E54DA"/>
    <w:rsid w:val="00603742"/>
    <w:rsid w:val="00616312"/>
    <w:rsid w:val="00621848"/>
    <w:rsid w:val="00654137"/>
    <w:rsid w:val="006B2AA2"/>
    <w:rsid w:val="006C6872"/>
    <w:rsid w:val="006D520E"/>
    <w:rsid w:val="006E0C52"/>
    <w:rsid w:val="006E12D9"/>
    <w:rsid w:val="006E7A14"/>
    <w:rsid w:val="006F6F63"/>
    <w:rsid w:val="00704220"/>
    <w:rsid w:val="007112E2"/>
    <w:rsid w:val="00715B05"/>
    <w:rsid w:val="007278BC"/>
    <w:rsid w:val="00734A93"/>
    <w:rsid w:val="00734AB4"/>
    <w:rsid w:val="00755AD8"/>
    <w:rsid w:val="00763469"/>
    <w:rsid w:val="00796A0A"/>
    <w:rsid w:val="00797FDA"/>
    <w:rsid w:val="007A76F8"/>
    <w:rsid w:val="007C4190"/>
    <w:rsid w:val="007D29FB"/>
    <w:rsid w:val="007D4238"/>
    <w:rsid w:val="007D5A03"/>
    <w:rsid w:val="007F2C53"/>
    <w:rsid w:val="007F3515"/>
    <w:rsid w:val="007F467C"/>
    <w:rsid w:val="00804E59"/>
    <w:rsid w:val="008233BC"/>
    <w:rsid w:val="008351D8"/>
    <w:rsid w:val="0085552D"/>
    <w:rsid w:val="00860FA3"/>
    <w:rsid w:val="00863C3B"/>
    <w:rsid w:val="00873FF4"/>
    <w:rsid w:val="008A5639"/>
    <w:rsid w:val="008D4350"/>
    <w:rsid w:val="008E7011"/>
    <w:rsid w:val="008F2536"/>
    <w:rsid w:val="009026EA"/>
    <w:rsid w:val="0090557B"/>
    <w:rsid w:val="0091691B"/>
    <w:rsid w:val="0093690D"/>
    <w:rsid w:val="00943ECB"/>
    <w:rsid w:val="00956CD7"/>
    <w:rsid w:val="00966768"/>
    <w:rsid w:val="009A3EDF"/>
    <w:rsid w:val="009C228C"/>
    <w:rsid w:val="009C27C3"/>
    <w:rsid w:val="009C4DCF"/>
    <w:rsid w:val="00A022B6"/>
    <w:rsid w:val="00A1446E"/>
    <w:rsid w:val="00A44022"/>
    <w:rsid w:val="00A541A4"/>
    <w:rsid w:val="00A6312D"/>
    <w:rsid w:val="00A96B83"/>
    <w:rsid w:val="00AA710D"/>
    <w:rsid w:val="00AE7B59"/>
    <w:rsid w:val="00AF08D1"/>
    <w:rsid w:val="00AF5620"/>
    <w:rsid w:val="00AF647F"/>
    <w:rsid w:val="00B11D94"/>
    <w:rsid w:val="00B158D3"/>
    <w:rsid w:val="00B34C7E"/>
    <w:rsid w:val="00B60DA8"/>
    <w:rsid w:val="00B653DE"/>
    <w:rsid w:val="00B8039D"/>
    <w:rsid w:val="00B85F2F"/>
    <w:rsid w:val="00B95C1B"/>
    <w:rsid w:val="00BA530C"/>
    <w:rsid w:val="00BA646E"/>
    <w:rsid w:val="00BB4E7B"/>
    <w:rsid w:val="00BD1DBB"/>
    <w:rsid w:val="00C0584F"/>
    <w:rsid w:val="00C56959"/>
    <w:rsid w:val="00C874B4"/>
    <w:rsid w:val="00C9682E"/>
    <w:rsid w:val="00CB11F2"/>
    <w:rsid w:val="00CD7537"/>
    <w:rsid w:val="00D035C9"/>
    <w:rsid w:val="00D05D36"/>
    <w:rsid w:val="00D10F7F"/>
    <w:rsid w:val="00D37028"/>
    <w:rsid w:val="00D538A4"/>
    <w:rsid w:val="00D70928"/>
    <w:rsid w:val="00D75838"/>
    <w:rsid w:val="00DB4FF6"/>
    <w:rsid w:val="00DD2790"/>
    <w:rsid w:val="00DF0DD8"/>
    <w:rsid w:val="00E1672F"/>
    <w:rsid w:val="00E27E01"/>
    <w:rsid w:val="00E5007F"/>
    <w:rsid w:val="00E67BFA"/>
    <w:rsid w:val="00E72368"/>
    <w:rsid w:val="00EB1CCC"/>
    <w:rsid w:val="00EC0F04"/>
    <w:rsid w:val="00ED73AF"/>
    <w:rsid w:val="00EE357F"/>
    <w:rsid w:val="00EF2B67"/>
    <w:rsid w:val="00EF2E24"/>
    <w:rsid w:val="00F07B84"/>
    <w:rsid w:val="00F24784"/>
    <w:rsid w:val="00F3514A"/>
    <w:rsid w:val="00F411FE"/>
    <w:rsid w:val="00F650A3"/>
    <w:rsid w:val="00F654BE"/>
    <w:rsid w:val="00F70B10"/>
    <w:rsid w:val="00F87B19"/>
    <w:rsid w:val="00FA1EB2"/>
    <w:rsid w:val="00FA48B9"/>
    <w:rsid w:val="00FD0036"/>
    <w:rsid w:val="00FD6B22"/>
    <w:rsid w:val="00FE026F"/>
    <w:rsid w:val="00FE04D5"/>
    <w:rsid w:val="00FE0567"/>
    <w:rsid w:val="00FE4675"/>
    <w:rsid w:val="00FF241F"/>
    <w:rsid w:val="00FF4890"/>
    <w:rsid w:val="03A00678"/>
    <w:rsid w:val="1B91B7BD"/>
    <w:rsid w:val="2A00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2A431"/>
  <w15:docId w15:val="{F5CAC21D-867E-4003-90BD-1A44CAB417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433C08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5568A2"/>
    <w:pPr>
      <w:spacing w:after="0" w:line="240" w:lineRule="auto"/>
    </w:pPr>
    <w:rPr>
      <w:rFonts w:ascii="Franklin Gothic Book" w:hAnsi="Franklin Gothic Book" w:eastAsia="Times New Roman" w:cstheme="minorHAnsi"/>
      <w:bCs/>
      <w:sz w:val="20"/>
      <w:szCs w:val="20"/>
      <w:lang w:eastAsia="cs-CZ"/>
    </w:rPr>
  </w:style>
  <w:style w:type="paragraph" w:styleId="Odrkytabulka" w:customStyle="1">
    <w:name w:val="Odrážky_tabulka"/>
    <w:basedOn w:val="Normln"/>
    <w:autoRedefine/>
    <w:rsid w:val="004B0861"/>
    <w:pPr>
      <w:spacing w:before="60" w:after="60" w:line="240" w:lineRule="auto"/>
    </w:pPr>
    <w:rPr>
      <w:rFonts w:ascii="Franklin Gothic Book" w:hAnsi="Franklin Gothic Book" w:eastAsia="Times New Roman" w:cstheme="minorHAnsi"/>
      <w:bCs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5568A2"/>
    <w:rPr>
      <w:rFonts w:ascii="Franklin Gothic Book" w:hAnsi="Franklin Gothic Book" w:eastAsia="Times New Roman" w:cstheme="minorHAnsi"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Nadpis3" w:customStyle="1">
    <w:name w:val="Nadpis_3"/>
    <w:basedOn w:val="Normln"/>
    <w:next w:val="Normln"/>
    <w:link w:val="Nadpis3Char"/>
    <w:autoRedefine/>
    <w:rsid w:val="00616312"/>
    <w:pPr>
      <w:spacing w:before="120" w:after="120" w:line="240" w:lineRule="auto"/>
      <w:contextualSpacing/>
    </w:pPr>
    <w:rPr>
      <w:rFonts w:ascii="Verdana" w:hAnsi="Verdana" w:eastAsia="Times New Roman" w:cs="Times New Roman"/>
      <w:b/>
      <w:sz w:val="20"/>
      <w:szCs w:val="20"/>
      <w:lang w:eastAsia="cs-CZ"/>
    </w:rPr>
  </w:style>
  <w:style w:type="character" w:styleId="Nadpis3Char" w:customStyle="1">
    <w:name w:val="Nadpis_3 Char"/>
    <w:link w:val="Nadpis3"/>
    <w:rsid w:val="00616312"/>
    <w:rPr>
      <w:rFonts w:ascii="Verdana" w:hAnsi="Verdana" w:eastAsia="Times New Roman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a33a2-52a5-45f6-974e-12c2a4519bd9">
      <Terms xmlns="http://schemas.microsoft.com/office/infopath/2007/PartnerControls"/>
    </lcf76f155ced4ddcb4097134ff3c332f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_dlc_DocId xmlns="9d0ca0cf-2a35-4d1a-8451-71dcfb90f667">QYJ6VK6WDPCP-2026886553-440541</_dlc_DocId>
    <_dlc_DocIdUrl xmlns="9d0ca0cf-2a35-4d1a-8451-71dcfb90f667">
      <Url>https://skolahostivar.sharepoint.com/sites/data/_layouts/15/DocIdRedir.aspx?ID=QYJ6VK6WDPCP-2026886553-440541</Url>
      <Description>QYJ6VK6WDPCP-2026886553-440541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D75B87-40EF-4C9E-9B27-2896F3DCBD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3B4679A-B04B-41A8-9BEF-100878C5C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F85CC-D75E-4CB9-A7F4-3F500FB2C2F3}">
  <ds:schemaRefs>
    <ds:schemaRef ds:uri="http://purl.org/dc/terms/"/>
    <ds:schemaRef ds:uri="http://purl.org/dc/elements/1.1/"/>
    <ds:schemaRef ds:uri="http://www.w3.org/XML/1998/namespace"/>
    <ds:schemaRef ds:uri="a8aa33a2-52a5-45f6-974e-12c2a4519b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sharepoint/v4"/>
    <ds:schemaRef ds:uri="http://schemas.microsoft.com/office/infopath/2007/PartnerControls"/>
    <ds:schemaRef ds:uri="9d0ca0cf-2a35-4d1a-8451-71dcfb90f66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EEE1DE9-6640-4686-87D3-67ACF8E6236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63</revision>
  <lastPrinted>2023-08-31T10:36:00.0000000Z</lastPrinted>
  <dcterms:created xsi:type="dcterms:W3CDTF">2024-06-19T11:07:00.0000000Z</dcterms:created>
  <dcterms:modified xsi:type="dcterms:W3CDTF">2025-10-05T07:15:58.8590655Z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10511200</vt:r8>
  </property>
  <property fmtid="{D5CDD505-2E9C-101B-9397-08002B2CF9AE}" pid="4" name="_dlc_DocIdItemGuid">
    <vt:lpwstr>ad36d767-2d57-4f6f-a9a8-fced798e2d23</vt:lpwstr>
  </property>
  <property fmtid="{D5CDD505-2E9C-101B-9397-08002B2CF9AE}" pid="5" name="MediaServiceImageTags">
    <vt:lpwstr/>
  </property>
</Properties>
</file>