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6A134DA" w:rsidR="004D5AB1" w:rsidRPr="00644418" w:rsidRDefault="00DB5D0B" w:rsidP="00DB5D0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D4D1E86" w:rsidR="00644418" w:rsidRPr="00644418" w:rsidRDefault="00764BEC" w:rsidP="00764BE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63FEDAB" w:rsidR="00644418" w:rsidRDefault="00644418" w:rsidP="00891EEA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9133C25" w:rsidR="00644418" w:rsidRDefault="00644418" w:rsidP="00891EEA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891EE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  <w:r w:rsidR="00891EE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:</w:t>
                  </w:r>
                  <w:r w:rsidR="00723E8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403AD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32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B4F2E8" w:rsidR="00644418" w:rsidRDefault="00891EEA" w:rsidP="00891EEA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   hodin:</w:t>
                  </w:r>
                  <w:r w:rsidR="00403AD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 1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0"/>
        <w:gridCol w:w="1088"/>
        <w:gridCol w:w="839"/>
        <w:gridCol w:w="2112"/>
        <w:gridCol w:w="2013"/>
      </w:tblGrid>
      <w:tr w:rsidR="004E22E2" w:rsidRPr="003C7D8F" w14:paraId="682D251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6F67B82A" w:rsidR="006E07CF" w:rsidRPr="003C7D8F" w:rsidRDefault="006E07CF" w:rsidP="00891EEA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proofErr w:type="spellStart"/>
            <w:r w:rsidRPr="003C7D8F">
              <w:t>T</w:t>
            </w:r>
            <w:r w:rsidR="00891EEA">
              <w:t>é</w:t>
            </w:r>
            <w:r w:rsidRPr="003C7D8F">
              <w:t>matické</w:t>
            </w:r>
            <w:proofErr w:type="spellEnd"/>
            <w:r w:rsidRPr="003C7D8F">
              <w:t xml:space="preserve"> celky</w:t>
            </w:r>
            <w:bookmarkEnd w:id="0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E22E2" w:rsidRPr="003C7D8F" w14:paraId="5081FDA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1B8D1D3E" w:rsidR="006E07CF" w:rsidRPr="003C7D8F" w:rsidRDefault="006E07CF" w:rsidP="006E07CF">
            <w:pPr>
              <w:pStyle w:val="Nadpis2"/>
              <w:rPr>
                <w:bCs/>
              </w:rPr>
            </w:pPr>
            <w:bookmarkStart w:id="1" w:name="_Toc194229378"/>
            <w:r w:rsidRPr="003C7D8F">
              <w:t xml:space="preserve">Úvod do </w:t>
            </w:r>
            <w:bookmarkEnd w:id="1"/>
            <w:r w:rsidR="00DA22CE">
              <w:t>předmětu</w:t>
            </w:r>
          </w:p>
          <w:p w14:paraId="1A048B0F" w14:textId="3E43111E" w:rsidR="006E07CF" w:rsidRPr="003C7D8F" w:rsidRDefault="00DA22CE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Přehled učiva</w:t>
            </w:r>
          </w:p>
          <w:p w14:paraId="3B57706D" w14:textId="46444408" w:rsidR="006E07CF" w:rsidRPr="003C7D8F" w:rsidRDefault="00DA22CE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pojmy a názvosloví</w:t>
            </w:r>
            <w:r w:rsidR="006E07CF" w:rsidRPr="003C7D8F">
              <w:rPr>
                <w:rFonts w:asciiTheme="majorHAnsi" w:hAnsiTheme="majorHAnsi"/>
              </w:rPr>
              <w:t xml:space="preserve"> </w:t>
            </w:r>
          </w:p>
          <w:p w14:paraId="3B106E44" w14:textId="77777777" w:rsidR="006E07CF" w:rsidRDefault="00DA22CE" w:rsidP="00DA22C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Homologační zkoušky</w:t>
            </w:r>
          </w:p>
          <w:p w14:paraId="2480E55C" w14:textId="6DA07083" w:rsidR="00DA22CE" w:rsidRPr="003C7D8F" w:rsidRDefault="00DA22CE" w:rsidP="00DA22C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Předpisy BOZP a PO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528D3830" w:rsidR="006E07CF" w:rsidRPr="003C7D8F" w:rsidRDefault="00403AD3" w:rsidP="00D27B54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3FA69F5B" w:rsidR="006E07CF" w:rsidRPr="00403AD3" w:rsidRDefault="00403AD3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sz w:val="24"/>
                <w:szCs w:val="24"/>
                <w:lang w:eastAsia="cs-CZ"/>
              </w:rPr>
            </w:pPr>
            <w:r w:rsidRPr="00403AD3">
              <w:rPr>
                <w:rFonts w:asciiTheme="majorHAnsi" w:hAnsiTheme="majorHAnsi" w:cstheme="minorHAnsi"/>
                <w:b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90B5A12" w:rsidR="006E07CF" w:rsidRPr="003C7D8F" w:rsidRDefault="006E07CF" w:rsidP="00D27B5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8B5B571" w:rsidR="006E07CF" w:rsidRPr="003C7D8F" w:rsidRDefault="006E07CF" w:rsidP="00D27B5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>PC, Dataprojektor,</w:t>
            </w:r>
            <w:r w:rsidR="00403AD3">
              <w:t xml:space="preserve"> prezentace</w:t>
            </w:r>
            <w:r w:rsidRPr="003C7D8F">
              <w:t xml:space="preserve"> </w:t>
            </w:r>
          </w:p>
        </w:tc>
      </w:tr>
      <w:tr w:rsidR="00931585" w:rsidRPr="003C7D8F" w14:paraId="3FD7F640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54A3E072" w:rsidR="00931585" w:rsidRPr="003C7D8F" w:rsidRDefault="00931585" w:rsidP="006E07CF">
            <w:pPr>
              <w:pStyle w:val="Nadpis2"/>
              <w:rPr>
                <w:bCs/>
              </w:rPr>
            </w:pPr>
            <w:bookmarkStart w:id="2" w:name="_Toc194229379"/>
            <w:r>
              <w:t>Ruční zpracování kovů a nekovových materiálů</w:t>
            </w:r>
            <w:bookmarkEnd w:id="2"/>
          </w:p>
          <w:p w14:paraId="06DBDED6" w14:textId="35183637" w:rsidR="00931585" w:rsidRPr="003C7D8F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Měření a orýsování</w:t>
            </w:r>
          </w:p>
          <w:p w14:paraId="7B57E91B" w14:textId="3B7BAEF1" w:rsidR="00931585" w:rsidRPr="00DA22CE" w:rsidRDefault="00931585" w:rsidP="00DA22C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Pilování</w:t>
            </w:r>
          </w:p>
          <w:p w14:paraId="759166DC" w14:textId="13A1183C" w:rsidR="00931585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Řezání </w:t>
            </w:r>
          </w:p>
          <w:p w14:paraId="262B74E3" w14:textId="29AC3B42" w:rsidR="00931585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Stříhání</w:t>
            </w:r>
          </w:p>
          <w:p w14:paraId="12B7EF32" w14:textId="49E4A070" w:rsidR="00931585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Vrtání</w:t>
            </w:r>
          </w:p>
          <w:p w14:paraId="701B64E4" w14:textId="2F0E5F8B" w:rsidR="00931585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Vyhrubování, zahlubování, vystružování</w:t>
            </w:r>
          </w:p>
          <w:p w14:paraId="5574353B" w14:textId="0AE36AB1" w:rsidR="00931585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Zabrušování, lapování</w:t>
            </w:r>
          </w:p>
          <w:p w14:paraId="5180D0AE" w14:textId="06C2FABB" w:rsidR="00931585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Značení dílů a sestav</w:t>
            </w:r>
          </w:p>
          <w:p w14:paraId="6623FEEE" w14:textId="23A8913B" w:rsidR="00931585" w:rsidRPr="00350439" w:rsidRDefault="00931585" w:rsidP="0035043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Lepení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D7A18" w14:textId="77777777" w:rsidR="00931585" w:rsidRDefault="00931585" w:rsidP="00D27B54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1F348127" w14:textId="3B2B92FE" w:rsidR="00931585" w:rsidRDefault="00931585" w:rsidP="00403AD3">
            <w:r>
              <w:t>Listopad</w:t>
            </w:r>
          </w:p>
          <w:p w14:paraId="11B2EF78" w14:textId="4CB10D5F" w:rsidR="00931585" w:rsidRDefault="00931585" w:rsidP="00403AD3"/>
          <w:p w14:paraId="3F5AD5DF" w14:textId="2EA380FC" w:rsidR="00931585" w:rsidRDefault="00931585" w:rsidP="00403AD3"/>
          <w:p w14:paraId="51980449" w14:textId="4FCED3B9" w:rsidR="00931585" w:rsidRDefault="00931585" w:rsidP="00403AD3"/>
          <w:p w14:paraId="4C9D3326" w14:textId="116D983F" w:rsidR="00931585" w:rsidRDefault="00931585" w:rsidP="00403AD3"/>
          <w:p w14:paraId="3476558C" w14:textId="0A00DDE9" w:rsidR="00931585" w:rsidRDefault="00931585" w:rsidP="00403AD3"/>
          <w:p w14:paraId="5E4DDD27" w14:textId="06C67297" w:rsidR="00931585" w:rsidRDefault="00931585" w:rsidP="00403AD3"/>
          <w:p w14:paraId="0626BE09" w14:textId="0266D1EA" w:rsidR="00931585" w:rsidRPr="00403AD3" w:rsidRDefault="00931585" w:rsidP="00403AD3">
            <w:r>
              <w:t>Prosinec</w:t>
            </w:r>
          </w:p>
          <w:p w14:paraId="0DF7D7CA" w14:textId="547B05DE" w:rsidR="00931585" w:rsidRPr="00403AD3" w:rsidRDefault="00931585" w:rsidP="00D27B54">
            <w:pPr>
              <w:pStyle w:val="Normlntun"/>
              <w:framePr w:hSpace="0" w:wrap="auto" w:vAnchor="margin" w:hAnchor="text" w:yAlign="inline"/>
            </w:pPr>
            <w:r>
              <w:t>Leden Únor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29DB6729" w:rsidR="00931585" w:rsidRPr="00403AD3" w:rsidRDefault="00931585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sz w:val="24"/>
                <w:szCs w:val="24"/>
                <w:lang w:eastAsia="cs-CZ"/>
              </w:rPr>
            </w:pPr>
            <w:r w:rsidRPr="00403AD3">
              <w:rPr>
                <w:rFonts w:asciiTheme="majorHAnsi" w:hAnsiTheme="majorHAnsi" w:cstheme="minorHAnsi"/>
                <w:b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DEC4" w14:textId="5F8D81B2" w:rsidR="00931585" w:rsidRDefault="00931585" w:rsidP="00D27B54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</w:t>
            </w:r>
            <w:r>
              <w:t xml:space="preserve"> s měřidly</w:t>
            </w:r>
          </w:p>
          <w:p w14:paraId="27D63F57" w14:textId="01B35941" w:rsidR="00931585" w:rsidRPr="003C7D8F" w:rsidRDefault="00931585" w:rsidP="00D27B5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Ukázky nástrojů a pomůcek</w:t>
            </w:r>
            <w:r w:rsidRPr="003C7D8F">
              <w:t>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F68676A" w:rsidR="00931585" w:rsidRPr="003C7D8F" w:rsidRDefault="00931585" w:rsidP="00D27B5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>PC, Dataprojektor,</w:t>
            </w:r>
            <w:r>
              <w:t xml:space="preserve"> prezentace, měřidla, nástroje na orýsování</w:t>
            </w:r>
            <w:r w:rsidRPr="003C7D8F">
              <w:t xml:space="preserve"> </w:t>
            </w:r>
          </w:p>
        </w:tc>
      </w:tr>
      <w:tr w:rsidR="00931585" w:rsidRPr="003C7D8F" w14:paraId="286E4895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05C30B6D" w:rsidR="00931585" w:rsidRPr="003C7D8F" w:rsidRDefault="00931585" w:rsidP="006E07CF">
            <w:pPr>
              <w:pStyle w:val="Nadpis2"/>
              <w:rPr>
                <w:bCs/>
              </w:rPr>
            </w:pPr>
            <w:bookmarkStart w:id="3" w:name="_Toc194229380"/>
            <w:r>
              <w:t>Lícování a přesná měřidla</w:t>
            </w:r>
            <w:bookmarkEnd w:id="3"/>
          </w:p>
          <w:p w14:paraId="61E95A00" w14:textId="637F602C" w:rsidR="00931585" w:rsidRPr="003C7D8F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 lícování</w:t>
            </w:r>
          </w:p>
          <w:p w14:paraId="502E9D72" w14:textId="766F3EC6" w:rsidR="00931585" w:rsidRPr="003C7D8F" w:rsidRDefault="0093158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a příklady uložení</w:t>
            </w:r>
          </w:p>
          <w:p w14:paraId="4E98F83A" w14:textId="77777777" w:rsidR="00931585" w:rsidRDefault="00931585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Mikrometrická a pevná měřidla</w:t>
            </w:r>
          </w:p>
          <w:p w14:paraId="46002468" w14:textId="77777777" w:rsidR="00931585" w:rsidRDefault="00931585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měrky</w:t>
            </w:r>
          </w:p>
          <w:p w14:paraId="275B0A63" w14:textId="04D3C965" w:rsidR="00931585" w:rsidRPr="003C7D8F" w:rsidRDefault="00931585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Měření drsnosti povrchu, přístroje pro měření drsnosti, příklady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AC11D1" w:rsidR="00931585" w:rsidRPr="003C7D8F" w:rsidRDefault="00931585" w:rsidP="00D27B5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1C95E86C" w:rsidR="00931585" w:rsidRPr="00403AD3" w:rsidRDefault="00931585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2549" w14:textId="77777777" w:rsidR="00931585" w:rsidRDefault="00931585" w:rsidP="00D27B54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</w:p>
          <w:p w14:paraId="0CCF9BD9" w14:textId="7DA05208" w:rsidR="00931585" w:rsidRPr="003C7D8F" w:rsidRDefault="00931585" w:rsidP="00D27B5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Ukázka měřidel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73D3DFEA" w:rsidR="00931585" w:rsidRPr="003C7D8F" w:rsidRDefault="00931585" w:rsidP="00D27B54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prezentace, měřidla nástroje</w:t>
            </w:r>
            <w:r w:rsidRPr="003C7D8F">
              <w:t xml:space="preserve"> </w:t>
            </w:r>
          </w:p>
        </w:tc>
      </w:tr>
      <w:tr w:rsidR="004E22E2" w:rsidRPr="003C7D8F" w14:paraId="057D9258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158263A6" w:rsidR="006E07CF" w:rsidRPr="003C7D8F" w:rsidRDefault="007C184B" w:rsidP="006E07CF">
            <w:pPr>
              <w:pStyle w:val="Nadpis2"/>
            </w:pPr>
            <w:bookmarkStart w:id="4" w:name="_Toc194229381"/>
            <w:r>
              <w:t>Komplexní péče o motorová vozidla</w:t>
            </w:r>
            <w:bookmarkEnd w:id="4"/>
          </w:p>
          <w:p w14:paraId="0F2136E5" w14:textId="1274089A" w:rsidR="006E07CF" w:rsidRPr="003C7D8F" w:rsidRDefault="007C184B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Preventivní a nápravná opatření</w:t>
            </w:r>
          </w:p>
          <w:p w14:paraId="723F6994" w14:textId="32893BB9" w:rsidR="00985702" w:rsidRDefault="00985702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985702">
              <w:rPr>
                <w:rFonts w:asciiTheme="majorHAnsi" w:eastAsiaTheme="majorEastAsia" w:hAnsiTheme="majorHAnsi" w:cstheme="majorBidi"/>
              </w:rPr>
              <w:t>Úvod do diagnostiky motorových</w:t>
            </w: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Pr="00985702">
              <w:rPr>
                <w:rFonts w:asciiTheme="majorHAnsi" w:eastAsiaTheme="majorEastAsia" w:hAnsiTheme="majorHAnsi" w:cstheme="majorBidi"/>
              </w:rPr>
              <w:t>vozidel</w:t>
            </w:r>
          </w:p>
          <w:p w14:paraId="23F8607D" w14:textId="1BC41262" w:rsidR="006E07CF" w:rsidRDefault="00985702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Technologické postupy a orientace a dílenských manuálech</w:t>
            </w:r>
          </w:p>
          <w:p w14:paraId="4C020C52" w14:textId="7936DBB8" w:rsidR="00985702" w:rsidRDefault="00985702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a způsob oprav, význam použití originálních dílů</w:t>
            </w:r>
          </w:p>
          <w:p w14:paraId="48981A67" w14:textId="05ACDC9F" w:rsidR="00985702" w:rsidRDefault="00985702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Renovace součástí</w:t>
            </w:r>
          </w:p>
          <w:p w14:paraId="4473A624" w14:textId="42A31084" w:rsidR="00985702" w:rsidRDefault="00985702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Organizace opraven a servisů</w:t>
            </w:r>
          </w:p>
          <w:p w14:paraId="06F37E1C" w14:textId="5B4AD101" w:rsidR="006E07CF" w:rsidRPr="003C7D8F" w:rsidRDefault="00985702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985702">
              <w:rPr>
                <w:rFonts w:asciiTheme="majorHAnsi" w:eastAsiaTheme="majorEastAsia" w:hAnsiTheme="majorHAnsi" w:cstheme="majorBidi"/>
              </w:rPr>
              <w:t>Organizace STK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3837983" w:rsidR="006E07CF" w:rsidRPr="003C7D8F" w:rsidRDefault="00931585" w:rsidP="00D27B54">
            <w:pPr>
              <w:pStyle w:val="Normlntun"/>
              <w:framePr w:hSpace="0" w:wrap="auto" w:vAnchor="margin" w:hAnchor="text" w:yAlign="inline"/>
            </w:pPr>
            <w:r>
              <w:lastRenderedPageBreak/>
              <w:t>Březen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2F0B6E96" w:rsidR="006E07CF" w:rsidRPr="0095438A" w:rsidRDefault="00403AD3" w:rsidP="00D27B54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95438A">
              <w:rPr>
                <w:b/>
                <w:bCs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32B2F279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632553A9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4E22E2" w:rsidRPr="003C7D8F" w14:paraId="45C58AC3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1CF0DDAC" w:rsidR="006E07CF" w:rsidRPr="003C7D8F" w:rsidRDefault="00985702" w:rsidP="006E07CF">
            <w:pPr>
              <w:pStyle w:val="Nadpis2"/>
            </w:pPr>
            <w:bookmarkStart w:id="5" w:name="_Toc194229382"/>
            <w:r>
              <w:t xml:space="preserve">Podvozek </w:t>
            </w:r>
            <w:bookmarkEnd w:id="5"/>
          </w:p>
          <w:p w14:paraId="3CFDC712" w14:textId="541AB71D" w:rsidR="006E07CF" w:rsidRPr="003C7D8F" w:rsidRDefault="0098570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Rámy a karoserie</w:t>
            </w:r>
          </w:p>
          <w:p w14:paraId="6ECACF49" w14:textId="109E6E1D" w:rsidR="006E07CF" w:rsidRDefault="0098570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Pérování </w:t>
            </w:r>
          </w:p>
          <w:p w14:paraId="28F2FC8B" w14:textId="23BEB98B" w:rsidR="00985702" w:rsidRDefault="0098570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Tlumiče</w:t>
            </w:r>
          </w:p>
          <w:p w14:paraId="66E0E0DC" w14:textId="3C8D9D43" w:rsidR="00985702" w:rsidRDefault="0098570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Nápravy</w:t>
            </w:r>
          </w:p>
          <w:p w14:paraId="252E226A" w14:textId="5747498D" w:rsidR="006E07CF" w:rsidRPr="00931585" w:rsidRDefault="00985702" w:rsidP="0093158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Kola a pneumatiky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4EFC9E1" w:rsidR="006E07CF" w:rsidRPr="003C7D8F" w:rsidRDefault="00403AD3" w:rsidP="00D27B54">
            <w:pPr>
              <w:pStyle w:val="Normlntun"/>
              <w:framePr w:hSpace="0" w:wrap="auto" w:vAnchor="margin" w:hAnchor="text" w:yAlign="inline"/>
            </w:pPr>
            <w:r>
              <w:t>Duben</w:t>
            </w:r>
            <w:r w:rsidR="00931585">
              <w:t xml:space="preserve"> Květen Červen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3EB12CED" w:rsidR="006E07CF" w:rsidRPr="00931585" w:rsidRDefault="00403AD3" w:rsidP="00D27B54">
            <w:pPr>
              <w:pStyle w:val="Normlntun"/>
              <w:framePr w:hSpace="0" w:wrap="auto" w:vAnchor="margin" w:hAnchor="text" w:yAlign="inline"/>
            </w:pPr>
            <w:r w:rsidRPr="00931585">
              <w:t>1</w:t>
            </w:r>
            <w:r w:rsidR="00931585"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C460" w14:textId="77777777" w:rsidR="0095438A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 </w:t>
            </w:r>
            <w:r w:rsidR="0095438A">
              <w:t>Video,</w:t>
            </w:r>
          </w:p>
          <w:p w14:paraId="0DBC3DE7" w14:textId="182E67DA" w:rsidR="006E07CF" w:rsidRPr="003C7D8F" w:rsidRDefault="0095438A" w:rsidP="00D27B5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animace</w:t>
            </w:r>
            <w:r w:rsidR="006E07CF" w:rsidRPr="003C7D8F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2A0775BA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931585" w:rsidRPr="003C7D8F" w14:paraId="549357C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DD0" w14:textId="1F78BCAE" w:rsidR="00931585" w:rsidRDefault="00931585" w:rsidP="006E07CF">
            <w:pPr>
              <w:pStyle w:val="Nadpis2"/>
            </w:pPr>
            <w:r>
              <w:t>Opakování 1.ročníku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AFD" w14:textId="228CCCE0" w:rsidR="00931585" w:rsidRDefault="00931585" w:rsidP="00D27B54">
            <w:pPr>
              <w:pStyle w:val="Normlntun"/>
              <w:framePr w:hSpace="0" w:wrap="auto" w:vAnchor="margin" w:hAnchor="text" w:yAlign="inline"/>
            </w:pPr>
            <w:r>
              <w:t xml:space="preserve">Červen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15E" w14:textId="2FF5CCC7" w:rsidR="00931585" w:rsidRPr="00931585" w:rsidRDefault="00931585" w:rsidP="00D27B54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460" w14:textId="77777777" w:rsidR="00931585" w:rsidRPr="003C7D8F" w:rsidRDefault="00931585" w:rsidP="00D27B5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DAE" w14:textId="77777777" w:rsidR="00931585" w:rsidRPr="003C7D8F" w:rsidRDefault="00931585" w:rsidP="00D27B5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6" w:name="_Toc194229386"/>
      <w:r w:rsidRPr="003C7D8F">
        <w:t>Schválení:</w:t>
      </w:r>
      <w:bookmarkEnd w:id="6"/>
    </w:p>
    <w:p w14:paraId="497C1DB5" w14:textId="0C6975D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07F17">
        <w:rPr>
          <w:rFonts w:asciiTheme="majorHAnsi" w:hAnsiTheme="majorHAnsi" w:cstheme="minorHAnsi"/>
          <w:sz w:val="20"/>
          <w:szCs w:val="20"/>
        </w:rPr>
        <w:t>1,9.2025</w:t>
      </w:r>
    </w:p>
    <w:p w14:paraId="398C86F1" w14:textId="23E3731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07F17">
        <w:rPr>
          <w:rFonts w:asciiTheme="majorHAnsi" w:hAnsiTheme="majorHAnsi" w:cstheme="minorHAnsi"/>
          <w:sz w:val="20"/>
          <w:szCs w:val="20"/>
        </w:rPr>
        <w:t>Ing. Tomáš Blažek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1D7A870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911A68">
        <w:rPr>
          <w:rFonts w:asciiTheme="majorHAnsi" w:hAnsiTheme="majorHAnsi" w:cstheme="minorHAnsi"/>
          <w:sz w:val="20"/>
          <w:szCs w:val="20"/>
        </w:rPr>
        <w:t>7.5.2025,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4047" w14:textId="77777777" w:rsidR="00F93B6D" w:rsidRDefault="00F93B6D" w:rsidP="00F70B10">
      <w:pPr>
        <w:spacing w:after="0" w:line="240" w:lineRule="auto"/>
      </w:pPr>
      <w:r>
        <w:separator/>
      </w:r>
    </w:p>
  </w:endnote>
  <w:endnote w:type="continuationSeparator" w:id="0">
    <w:p w14:paraId="70264D5D" w14:textId="77777777" w:rsidR="00F93B6D" w:rsidRDefault="00F93B6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4E22E2" w:rsidRDefault="004E22E2" w:rsidP="00F16EBC">
    <w:pPr>
      <w:pStyle w:val="Zpat"/>
    </w:pPr>
  </w:p>
  <w:p w14:paraId="1AB802E7" w14:textId="77777777" w:rsidR="004E22E2" w:rsidRDefault="004E2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61D0675" w:rsidR="004E22E2" w:rsidRDefault="004E22E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="00891EEA">
      <w:rPr>
        <w:noProof/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22E2" w:rsidRDefault="004E22E2" w:rsidP="00F16EBC">
    <w:pPr>
      <w:pStyle w:val="Zpat"/>
    </w:pPr>
  </w:p>
  <w:p w14:paraId="214E0BFA" w14:textId="77777777" w:rsidR="004E22E2" w:rsidRDefault="004E22E2" w:rsidP="00F16EBC">
    <w:pPr>
      <w:pStyle w:val="Zpat"/>
    </w:pPr>
  </w:p>
  <w:p w14:paraId="5767C3C5" w14:textId="77777777" w:rsidR="004E22E2" w:rsidRDefault="004E2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4E22E2" w:rsidRDefault="004E22E2" w:rsidP="00F16EBC">
    <w:pPr>
      <w:pStyle w:val="Zpat"/>
    </w:pPr>
  </w:p>
  <w:p w14:paraId="7A2EDB27" w14:textId="77777777" w:rsidR="004E22E2" w:rsidRDefault="004E2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11E9" w14:textId="77777777" w:rsidR="00F93B6D" w:rsidRDefault="00F93B6D" w:rsidP="00F70B10">
      <w:pPr>
        <w:spacing w:after="0" w:line="240" w:lineRule="auto"/>
      </w:pPr>
      <w:r>
        <w:separator/>
      </w:r>
    </w:p>
  </w:footnote>
  <w:footnote w:type="continuationSeparator" w:id="0">
    <w:p w14:paraId="038A12B4" w14:textId="77777777" w:rsidR="00F93B6D" w:rsidRDefault="00F93B6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4E22E2" w:rsidRDefault="004E22E2" w:rsidP="00F16EBC">
    <w:pPr>
      <w:pStyle w:val="Zhlav"/>
    </w:pPr>
  </w:p>
  <w:p w14:paraId="3A4E5164" w14:textId="77777777" w:rsidR="004E22E2" w:rsidRDefault="004E2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4E22E2" w:rsidRDefault="004E22E2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22E2" w:rsidRDefault="004E2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4E22E2" w:rsidRDefault="004E22E2" w:rsidP="00F16EBC">
    <w:pPr>
      <w:pStyle w:val="Zhlav"/>
    </w:pPr>
  </w:p>
  <w:p w14:paraId="7EAAA730" w14:textId="77777777" w:rsidR="004E22E2" w:rsidRDefault="004E2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3834"/>
    <w:multiLevelType w:val="hybridMultilevel"/>
    <w:tmpl w:val="155E27FA"/>
    <w:lvl w:ilvl="0" w:tplc="A522AD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921">
    <w:abstractNumId w:val="2"/>
  </w:num>
  <w:num w:numId="2" w16cid:durableId="1274941717">
    <w:abstractNumId w:val="1"/>
  </w:num>
  <w:num w:numId="3" w16cid:durableId="2128544896">
    <w:abstractNumId w:val="4"/>
  </w:num>
  <w:num w:numId="4" w16cid:durableId="1771001188">
    <w:abstractNumId w:val="3"/>
  </w:num>
  <w:num w:numId="5" w16cid:durableId="1556619808">
    <w:abstractNumId w:val="3"/>
  </w:num>
  <w:num w:numId="6" w16cid:durableId="164858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75930"/>
    <w:rsid w:val="000874EF"/>
    <w:rsid w:val="00097751"/>
    <w:rsid w:val="000F0FC3"/>
    <w:rsid w:val="001011D4"/>
    <w:rsid w:val="0010301B"/>
    <w:rsid w:val="001155BB"/>
    <w:rsid w:val="00122CF6"/>
    <w:rsid w:val="00132278"/>
    <w:rsid w:val="00143C1D"/>
    <w:rsid w:val="00187B86"/>
    <w:rsid w:val="001A503E"/>
    <w:rsid w:val="001B2C02"/>
    <w:rsid w:val="001B55FC"/>
    <w:rsid w:val="001D4D71"/>
    <w:rsid w:val="001F3302"/>
    <w:rsid w:val="0020264A"/>
    <w:rsid w:val="0023160B"/>
    <w:rsid w:val="0025467F"/>
    <w:rsid w:val="002820DA"/>
    <w:rsid w:val="002A115A"/>
    <w:rsid w:val="002B1A89"/>
    <w:rsid w:val="002E0F86"/>
    <w:rsid w:val="002F0802"/>
    <w:rsid w:val="003248F0"/>
    <w:rsid w:val="00324AF7"/>
    <w:rsid w:val="00343EBC"/>
    <w:rsid w:val="00344546"/>
    <w:rsid w:val="00350439"/>
    <w:rsid w:val="003C7D8F"/>
    <w:rsid w:val="003E30A8"/>
    <w:rsid w:val="00403AD3"/>
    <w:rsid w:val="00415226"/>
    <w:rsid w:val="00434DC9"/>
    <w:rsid w:val="004518DB"/>
    <w:rsid w:val="0045661E"/>
    <w:rsid w:val="004A74A9"/>
    <w:rsid w:val="004D5AB1"/>
    <w:rsid w:val="004E03C3"/>
    <w:rsid w:val="004E22E2"/>
    <w:rsid w:val="004F4A89"/>
    <w:rsid w:val="005016B7"/>
    <w:rsid w:val="00507F17"/>
    <w:rsid w:val="00530FA0"/>
    <w:rsid w:val="00543A8B"/>
    <w:rsid w:val="00566231"/>
    <w:rsid w:val="00567F44"/>
    <w:rsid w:val="00584D46"/>
    <w:rsid w:val="005C7D66"/>
    <w:rsid w:val="00626D67"/>
    <w:rsid w:val="00640E34"/>
    <w:rsid w:val="00644418"/>
    <w:rsid w:val="00656F2F"/>
    <w:rsid w:val="00664474"/>
    <w:rsid w:val="006E07CF"/>
    <w:rsid w:val="006E0C52"/>
    <w:rsid w:val="006E4EB5"/>
    <w:rsid w:val="006F7BCB"/>
    <w:rsid w:val="00723E8E"/>
    <w:rsid w:val="0072548D"/>
    <w:rsid w:val="007278BC"/>
    <w:rsid w:val="00764BEC"/>
    <w:rsid w:val="007724A8"/>
    <w:rsid w:val="00783939"/>
    <w:rsid w:val="0079360C"/>
    <w:rsid w:val="00795945"/>
    <w:rsid w:val="007A76F8"/>
    <w:rsid w:val="007C184B"/>
    <w:rsid w:val="007E6858"/>
    <w:rsid w:val="00804E59"/>
    <w:rsid w:val="008266D9"/>
    <w:rsid w:val="00861B88"/>
    <w:rsid w:val="00891EEA"/>
    <w:rsid w:val="008D058E"/>
    <w:rsid w:val="0090557B"/>
    <w:rsid w:val="00911A68"/>
    <w:rsid w:val="00931585"/>
    <w:rsid w:val="0093690D"/>
    <w:rsid w:val="00943ECB"/>
    <w:rsid w:val="00946058"/>
    <w:rsid w:val="0095356E"/>
    <w:rsid w:val="0095438A"/>
    <w:rsid w:val="00970AFF"/>
    <w:rsid w:val="00977213"/>
    <w:rsid w:val="00985702"/>
    <w:rsid w:val="00986BC2"/>
    <w:rsid w:val="009B3847"/>
    <w:rsid w:val="009C3B99"/>
    <w:rsid w:val="009F56BC"/>
    <w:rsid w:val="00A11816"/>
    <w:rsid w:val="00A173E5"/>
    <w:rsid w:val="00A759E5"/>
    <w:rsid w:val="00AE1F8E"/>
    <w:rsid w:val="00AF647F"/>
    <w:rsid w:val="00B17B1F"/>
    <w:rsid w:val="00B85673"/>
    <w:rsid w:val="00B95C1B"/>
    <w:rsid w:val="00BB1FB1"/>
    <w:rsid w:val="00BB7F92"/>
    <w:rsid w:val="00C85A88"/>
    <w:rsid w:val="00C874B4"/>
    <w:rsid w:val="00C93BA5"/>
    <w:rsid w:val="00C9415E"/>
    <w:rsid w:val="00CE4B92"/>
    <w:rsid w:val="00D04CD5"/>
    <w:rsid w:val="00D27B54"/>
    <w:rsid w:val="00D37028"/>
    <w:rsid w:val="00D377C4"/>
    <w:rsid w:val="00D57DDE"/>
    <w:rsid w:val="00D6780B"/>
    <w:rsid w:val="00DA22CE"/>
    <w:rsid w:val="00DB5D0B"/>
    <w:rsid w:val="00DE3C36"/>
    <w:rsid w:val="00E07D32"/>
    <w:rsid w:val="00E15012"/>
    <w:rsid w:val="00E63C30"/>
    <w:rsid w:val="00EB0817"/>
    <w:rsid w:val="00EF1F7C"/>
    <w:rsid w:val="00F0390F"/>
    <w:rsid w:val="00F16EBC"/>
    <w:rsid w:val="00F70B10"/>
    <w:rsid w:val="00F87B19"/>
    <w:rsid w:val="00F93B6D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27B5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27B54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QYJ6VK6WDPCP-2026886553-436044</_dlc_DocId>
    <_dlc_DocIdUrl xmlns="9d0ca0cf-2a35-4d1a-8451-71dcfb90f667">
      <Url>https://skolahostivar.sharepoint.com/sites/data/_layouts/15/DocIdRedir.aspx?ID=QYJ6VK6WDPCP-2026886553-436044</Url>
      <Description>QYJ6VK6WDPCP-2026886553-436044</Description>
    </_dlc_DocIdUrl>
  </documentManagement>
</p:properties>
</file>

<file path=customXml/itemProps1.xml><?xml version="1.0" encoding="utf-8"?>
<ds:datastoreItem xmlns:ds="http://schemas.openxmlformats.org/officeDocument/2006/customXml" ds:itemID="{010693CD-DADC-409B-B8CB-E97745EAEC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49A238-4FFA-4A7A-B84A-4126C45CC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0D095-1C2B-43C1-A6D6-B86777F41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purl.org/dc/dcmitype/"/>
    <ds:schemaRef ds:uri="http://schemas.microsoft.com/office/2006/documentManagement/types"/>
    <ds:schemaRef ds:uri="9d0ca0cf-2a35-4d1a-8451-71dcfb90f66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4"/>
    <ds:schemaRef ds:uri="a8aa33a2-52a5-45f6-974e-12c2a4519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5</cp:revision>
  <dcterms:created xsi:type="dcterms:W3CDTF">2025-05-06T18:12:00Z</dcterms:created>
  <dcterms:modified xsi:type="dcterms:W3CDTF">2025-05-07T07:21:00Z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20fb1e9d-9847-44d7-8442-9d772b9e9592</vt:lpwstr>
  </property>
  <property fmtid="{D5CDD505-2E9C-101B-9397-08002B2CF9AE}" pid="5" name="MediaServiceImageTags">
    <vt:lpwstr/>
  </property>
</Properties>
</file>