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5B509A46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13498C">
        <w:rPr>
          <w:rFonts w:ascii="Franklin Gothic Book" w:hAnsi="Franklin Gothic Book" w:cstheme="minorHAnsi"/>
          <w:b/>
          <w:color w:val="FF0000"/>
          <w:sz w:val="24"/>
          <w:szCs w:val="24"/>
        </w:rPr>
        <w:t>Operační systémy</w:t>
      </w:r>
    </w:p>
    <w:p w:rsidRPr="00F95024" w:rsidR="00F95024" w:rsidP="00F95024" w:rsidRDefault="00F95024" w14:paraId="73663119" w14:textId="4177528A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FB05D3">
        <w:rPr>
          <w:rFonts w:ascii="Franklin Gothic Book" w:hAnsi="Franklin Gothic Book" w:cstheme="minorHAnsi"/>
          <w:bCs/>
          <w:sz w:val="24"/>
          <w:szCs w:val="24"/>
        </w:rPr>
        <w:t>3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7E78B312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 xml:space="preserve">3 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A47A74" w:rsidR="00FB05D3" w:rsidTr="552D8F69" w14:paraId="333C5CD9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AA00847" w14:textId="77777777">
            <w:pPr>
              <w:pStyle w:val="Normlntun"/>
              <w:rPr>
                <w:rFonts w:ascii="Franklin Gothic Book" w:hAnsi="Franklin Gothic Book"/>
              </w:rPr>
            </w:pPr>
            <w:bookmarkStart w:name="OLE_LINK1" w:id="0"/>
            <w:r w:rsidRPr="00A47A74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86A493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70885A8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Hod.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3A062E8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Metody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A330B11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Prostředky k výuce</w:t>
            </w:r>
          </w:p>
        </w:tc>
      </w:tr>
      <w:tr w:rsidRPr="00A47A74" w:rsidR="00FB05D3" w:rsidTr="552D8F69" w14:paraId="420E288A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2DC2CA39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Operační systémy</w:t>
            </w:r>
          </w:p>
          <w:p w:rsidRPr="00A47A74" w:rsidR="00FB05D3" w:rsidP="00FB05D3" w:rsidRDefault="00FB05D3" w14:paraId="24D4BAEF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Vývoj a vlastnosti</w:t>
            </w:r>
          </w:p>
          <w:p w:rsidRPr="00A47A74" w:rsidR="00FB05D3" w:rsidP="00FB05D3" w:rsidRDefault="00FB05D3" w14:paraId="10142E94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Typické nasazení, přístup k paměti</w:t>
            </w:r>
          </w:p>
          <w:p w:rsidRPr="00A47A74" w:rsidR="00FB05D3" w:rsidP="00717CF5" w:rsidRDefault="00FB05D3" w14:paraId="714BAFBD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Katalogizace a struktura adresářů</w:t>
            </w:r>
          </w:p>
          <w:p w:rsidRPr="00A47A74" w:rsidR="00FB05D3" w:rsidP="00FB05D3" w:rsidRDefault="00FB05D3" w14:paraId="7FA1ECE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FAT, NTFS, </w:t>
            </w:r>
            <w:proofErr w:type="spellStart"/>
            <w:r w:rsidRPr="00A47A74">
              <w:rPr>
                <w:rFonts w:ascii="Franklin Gothic Book" w:hAnsi="Franklin Gothic Book"/>
              </w:rPr>
              <w:t>ExFAT</w:t>
            </w:r>
            <w:proofErr w:type="spellEnd"/>
            <w:r w:rsidRPr="00A47A74">
              <w:rPr>
                <w:rFonts w:ascii="Franklin Gothic Book" w:hAnsi="Franklin Gothic Book"/>
              </w:rPr>
              <w:t>, EXT2/3/4, JFS, RFS</w:t>
            </w:r>
          </w:p>
          <w:p w:rsidRPr="00A47A74" w:rsidR="00FB05D3" w:rsidP="00FB05D3" w:rsidRDefault="00FB05D3" w14:paraId="020A54E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Souborové systémy a základní oprávnění</w:t>
            </w:r>
          </w:p>
          <w:p w:rsidRPr="00A47A74" w:rsidR="00FB05D3" w:rsidP="00FB05D3" w:rsidRDefault="00FB05D3" w14:paraId="6166F20F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Přístupové metody</w:t>
            </w:r>
          </w:p>
          <w:p w:rsidRPr="00A47A74" w:rsidR="00FB05D3" w:rsidP="00FB05D3" w:rsidRDefault="00FB05D3" w14:paraId="45611DB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Pole RAID</w:t>
            </w:r>
          </w:p>
          <w:p w:rsidRPr="00A47A74" w:rsidR="00FB05D3" w:rsidP="00FB05D3" w:rsidRDefault="00FB05D3" w14:paraId="39BEC8E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Oprávnění a ACL u moderních systémů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672E3FA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744DB00D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9</w:t>
            </w:r>
          </w:p>
          <w:p w:rsidRPr="00A47A74" w:rsidR="00FB05D3" w:rsidP="00717CF5" w:rsidRDefault="00FB05D3" w14:paraId="6367EB9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24C6E0D8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7CAC8D24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2AF93A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24BFD44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6E3F1EC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68D971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0EAD1B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4B7CD47D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EF0AC4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552D8F69" w14:paraId="01E8F992" w14:textId="77777777">
        <w:trPr>
          <w:trHeight w:val="12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3435FC91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Instalace, konfigurace a správa operačního systému</w:t>
            </w:r>
          </w:p>
          <w:p w:rsidRPr="00A47A74" w:rsidR="00FB05D3" w:rsidP="00FB05D3" w:rsidRDefault="00FB05D3" w14:paraId="162716A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Příkazový řádek a dávkové soubory</w:t>
            </w:r>
          </w:p>
          <w:p w:rsidRPr="00A47A74" w:rsidR="00FB05D3" w:rsidP="00FB05D3" w:rsidRDefault="00FB05D3" w14:paraId="749BCAB1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Základní používané příkazy v příkazovém řádku</w:t>
            </w:r>
          </w:p>
          <w:p w:rsidRPr="00A47A74" w:rsidR="00FB05D3" w:rsidP="00FB05D3" w:rsidRDefault="00FB05D3" w14:paraId="17BBEEF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Interní a externí příkazy</w:t>
            </w:r>
          </w:p>
          <w:p w:rsidRPr="00A47A74" w:rsidR="00FB05D3" w:rsidP="00FB05D3" w:rsidRDefault="00FB05D3" w14:paraId="1FCAA37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Tvorba jednoduchých datových souborů</w:t>
            </w:r>
          </w:p>
          <w:p w:rsidRPr="00A47A74" w:rsidR="00FB05D3" w:rsidP="00717CF5" w:rsidRDefault="00FB05D3" w14:paraId="3BEEC9A1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Architektura OS</w:t>
            </w:r>
          </w:p>
          <w:p w:rsidRPr="00A47A74" w:rsidR="00FB05D3" w:rsidP="00FB05D3" w:rsidRDefault="00FB05D3" w14:paraId="52B9E97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Vývoj koncepce OS, jádro OS</w:t>
            </w:r>
          </w:p>
          <w:p w:rsidRPr="00A47A74" w:rsidR="00FB05D3" w:rsidP="00717CF5" w:rsidRDefault="00FB05D3" w14:paraId="413DB0F3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Blokové schéma počítače, počítačový systém, vývoj OS</w:t>
            </w:r>
          </w:p>
          <w:p w:rsidRPr="00A47A74" w:rsidR="00FB05D3" w:rsidP="00FB05D3" w:rsidRDefault="00FB05D3" w14:paraId="76BA41C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BIOS, zavaděč OS, virtualizační vrstva (HAL)</w:t>
            </w:r>
          </w:p>
          <w:p w:rsidRPr="00A47A74" w:rsidR="00FB05D3" w:rsidP="00FB05D3" w:rsidRDefault="00FB05D3" w14:paraId="62795D0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Shell, ovladače, utility, frameworky a aplikační SW</w:t>
            </w:r>
          </w:p>
          <w:p w:rsidRPr="00A47A74" w:rsidR="00FB05D3" w:rsidP="00717CF5" w:rsidRDefault="00FB05D3" w14:paraId="64F2E687" w14:textId="77777777">
            <w:pPr>
              <w:pStyle w:val="Tabslovn1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HW prostředky využívané OS</w:t>
            </w:r>
          </w:p>
          <w:p w:rsidRPr="00A47A74" w:rsidR="00FB05D3" w:rsidP="00FB05D3" w:rsidRDefault="00FB05D3" w14:paraId="5582B51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Využití prostředků, HW omezení</w:t>
            </w:r>
          </w:p>
          <w:p w:rsidRPr="00A47A74" w:rsidR="00FB05D3" w:rsidP="00FB05D3" w:rsidRDefault="00FB05D3" w14:paraId="126A0A5A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Systémové prostředky, přidělování zdrojů, správa paměti a virtuální paměť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91BCDC1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Září - říjen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AB11B4A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19</w:t>
            </w:r>
          </w:p>
          <w:p w:rsidRPr="00A47A74" w:rsidR="00FB05D3" w:rsidP="00717CF5" w:rsidRDefault="00FB05D3" w14:paraId="4770A5DF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47983A7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608F5D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10CC6C43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0D62056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477248E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69C21C0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56B9F41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6D6BF8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677E39FD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70839598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30EDDA3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6C595B9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3B1C154A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3F69897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4ECC061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4130C29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69C625E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71A92B2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552D8F69" w14:paraId="0DB63DC9" w14:textId="77777777">
        <w:trPr>
          <w:trHeight w:val="712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61BB0252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Virtuální instalace a základní správa desktopových OS Windows</w:t>
            </w:r>
          </w:p>
          <w:p w:rsidRPr="00A47A74" w:rsidR="00FB05D3" w:rsidP="00FB05D3" w:rsidRDefault="00FB05D3" w14:paraId="5E54EB0B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Pokročilá virtualizace HW a SW</w:t>
            </w:r>
          </w:p>
          <w:p w:rsidRPr="00A47A74" w:rsidR="00FB05D3" w:rsidP="00FB05D3" w:rsidRDefault="00FB05D3" w14:paraId="7AC9DB0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stroj, výhody virtualizace</w:t>
            </w:r>
          </w:p>
          <w:p w:rsidRPr="00A47A74" w:rsidR="00FB05D3" w:rsidP="00FB05D3" w:rsidRDefault="00FB05D3" w14:paraId="2CE3F003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Virtualizace HW, OS, aplikací</w:t>
            </w:r>
          </w:p>
          <w:p w:rsidRPr="00A47A74" w:rsidR="00FB05D3" w:rsidP="00FB05D3" w:rsidRDefault="00FB05D3" w14:paraId="3F7B688C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Podpora virtualizace na úrovni HW</w:t>
            </w:r>
          </w:p>
          <w:p w:rsidRPr="00A47A74" w:rsidR="00FB05D3" w:rsidP="00FB05D3" w:rsidRDefault="00FB05D3" w14:paraId="7C66AB4E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platformy (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9C6D77C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Listopad - leden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2C45652C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20</w:t>
            </w:r>
          </w:p>
          <w:p w:rsidRPr="00A47A74" w:rsidR="00FB05D3" w:rsidP="00717CF5" w:rsidRDefault="00FB05D3" w14:paraId="7D471A81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A47A74" w:rsidR="00FB05D3" w:rsidP="00717CF5" w:rsidRDefault="00FB05D3" w14:paraId="2BD0B8AE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15</w:t>
            </w:r>
          </w:p>
          <w:p w:rsidRPr="00A47A74" w:rsidR="00FB05D3" w:rsidP="00717CF5" w:rsidRDefault="00FB05D3" w14:paraId="0149C1C2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059ADB17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20D3A9E5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73297F6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A0A733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DF2FBE5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552D8F69" w14:paraId="11656343" w14:textId="77777777">
        <w:trPr>
          <w:trHeight w:val="7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236D0756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Linux / Unix</w:t>
            </w:r>
          </w:p>
          <w:p w:rsidRPr="00A47A74" w:rsidR="00FB05D3" w:rsidP="00FB05D3" w:rsidRDefault="00FB05D3" w14:paraId="28BF346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Historie, distribuce Linuxu</w:t>
            </w:r>
          </w:p>
          <w:p w:rsidRPr="00A47A74" w:rsidR="00FB05D3" w:rsidP="00FB05D3" w:rsidRDefault="00FB05D3" w14:paraId="4A492150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Základní příkazy OS Linux, terminál</w:t>
            </w:r>
          </w:p>
          <w:p w:rsidRPr="00A47A74" w:rsidR="00FB05D3" w:rsidP="00FB05D3" w:rsidRDefault="00FB05D3" w14:paraId="728FDD1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Virtuální instalace vybraných Linux distribucí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422A6B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Únor - březen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06158E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20</w:t>
            </w:r>
          </w:p>
          <w:p w:rsidRPr="00A47A74" w:rsidR="00FB05D3" w:rsidP="00717CF5" w:rsidRDefault="00FB05D3" w14:paraId="019B3FED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  <w:p w:rsidRPr="00A47A74" w:rsidR="00FB05D3" w:rsidP="00717CF5" w:rsidRDefault="00FB05D3" w14:paraId="3BF02391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</w:t>
            </w:r>
          </w:p>
          <w:p w:rsidRPr="00A47A74" w:rsidR="00FB05D3" w:rsidP="00717CF5" w:rsidRDefault="00FB05D3" w14:paraId="06913B8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15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CA69FA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Frontální, heuristická, individuální, výklad, cvičení, </w:t>
            </w:r>
            <w:r w:rsidRPr="00A47A74">
              <w:rPr>
                <w:rFonts w:ascii="Franklin Gothic Book" w:hAnsi="Franklin Gothic Book"/>
              </w:rPr>
              <w:t>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6F46FD04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</w:t>
            </w:r>
            <w:r w:rsidRPr="00A47A74">
              <w:rPr>
                <w:rFonts w:ascii="Franklin Gothic Book" w:hAnsi="Franklin Gothic Book"/>
              </w:rPr>
              <w:t xml:space="preserve">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552D8F69" w14:paraId="7BAF735A" w14:textId="77777777">
        <w:trPr>
          <w:trHeight w:val="97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799DCEE3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Vybrané operační systémy</w:t>
            </w:r>
          </w:p>
          <w:p w:rsidRPr="00A47A74" w:rsidR="00FB05D3" w:rsidP="00FB05D3" w:rsidRDefault="00FB05D3" w14:paraId="3616DA98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Koncepce systému Apple, vlastnosti</w:t>
            </w:r>
          </w:p>
          <w:p w:rsidRPr="00A47A74" w:rsidR="00FB05D3" w:rsidP="00717CF5" w:rsidRDefault="00FB05D3" w14:paraId="25CCC413" w14:textId="77777777">
            <w:pPr>
              <w:pStyle w:val="Tabslovn2"/>
              <w:numPr>
                <w:ilvl w:val="0"/>
                <w:numId w:val="0"/>
              </w:numPr>
              <w:ind w:left="567"/>
              <w:rPr>
                <w:rFonts w:ascii="Franklin Gothic Book" w:hAnsi="Franklin Gothic Book"/>
                <w:b/>
              </w:rPr>
            </w:pPr>
            <w:r w:rsidRPr="00A47A74">
              <w:rPr>
                <w:rFonts w:ascii="Franklin Gothic Book" w:hAnsi="Franklin Gothic Book"/>
                <w:b/>
              </w:rPr>
              <w:t>OS pro mobilní telefony a web OS</w:t>
            </w:r>
          </w:p>
          <w:p w:rsidRPr="00A47A74" w:rsidR="00FB05D3" w:rsidP="00FB05D3" w:rsidRDefault="00FB05D3" w14:paraId="3B8AD1F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Android</w:t>
            </w:r>
          </w:p>
          <w:p w:rsidRPr="00A47A74" w:rsidR="00FB05D3" w:rsidP="00FB05D3" w:rsidRDefault="00FB05D3" w14:paraId="57A69C84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iOS</w:t>
            </w:r>
          </w:p>
          <w:p w:rsidRPr="00A47A74" w:rsidR="00FB05D3" w:rsidP="00FB05D3" w:rsidRDefault="00FB05D3" w14:paraId="2DCF6A57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Windows </w:t>
            </w:r>
            <w:proofErr w:type="spellStart"/>
            <w:r w:rsidRPr="00A47A74">
              <w:rPr>
                <w:rFonts w:ascii="Franklin Gothic Book" w:hAnsi="Franklin Gothic Book"/>
              </w:rPr>
              <w:t>Phone</w:t>
            </w:r>
            <w:proofErr w:type="spellEnd"/>
          </w:p>
          <w:p w:rsidRPr="00A47A74" w:rsidR="00FB05D3" w:rsidP="00FB05D3" w:rsidRDefault="00FB05D3" w14:paraId="092F6526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Další typy OS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7A48189A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00A47A74">
              <w:rPr>
                <w:rFonts w:ascii="Franklin Gothic Book" w:hAnsi="Franklin Gothic Book"/>
              </w:rPr>
              <w:t>Duben - květen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3AE4B5D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20</w:t>
            </w:r>
          </w:p>
          <w:p w:rsidRPr="00A47A74" w:rsidR="00FB05D3" w:rsidP="00717CF5" w:rsidRDefault="00FB05D3" w14:paraId="7320061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4</w:t>
            </w:r>
          </w:p>
          <w:p w:rsidRPr="00A47A74" w:rsidR="00FB05D3" w:rsidP="00717CF5" w:rsidRDefault="00FB05D3" w14:paraId="2E96812A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1</w:t>
            </w:r>
          </w:p>
          <w:p w:rsidRPr="00A47A74" w:rsidR="00FB05D3" w:rsidP="00717CF5" w:rsidRDefault="00FB05D3" w14:paraId="5EE5F5CF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5</w:t>
            </w:r>
          </w:p>
          <w:p w:rsidRPr="00A47A74" w:rsidR="00FB05D3" w:rsidP="00717CF5" w:rsidRDefault="00FB05D3" w14:paraId="3713DFF7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4</w:t>
            </w:r>
          </w:p>
          <w:p w:rsidRPr="00A47A74" w:rsidR="00FB05D3" w:rsidP="00717CF5" w:rsidRDefault="00FB05D3" w14:paraId="1083D170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  <w:p w:rsidRPr="00A47A74" w:rsidR="00FB05D3" w:rsidP="00717CF5" w:rsidRDefault="00FB05D3" w14:paraId="2C066CD6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D8A1B99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0651657F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tr w:rsidRPr="00A47A74" w:rsidR="00FB05D3" w:rsidTr="552D8F69" w14:paraId="1BF808A8" w14:textId="77777777">
        <w:trPr>
          <w:trHeight w:val="7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552D8F69" w:rsidRDefault="00FB05D3" w14:paraId="14E94912" w14:textId="77777777" w14:noSpellErr="1">
            <w:pPr>
              <w:pStyle w:val="Tabslovn1"/>
              <w:ind w:left="567" w:hanging="567"/>
              <w:rPr>
                <w:rFonts w:ascii="Franklin Gothic Book" w:hAnsi="Franklin Gothic Book"/>
                <w:sz w:val="24"/>
                <w:szCs w:val="24"/>
              </w:rPr>
            </w:pPr>
            <w:r w:rsidRPr="552D8F69" w:rsidR="00FB05D3">
              <w:rPr>
                <w:rFonts w:ascii="Franklin Gothic Book" w:hAnsi="Franklin Gothic Book"/>
                <w:sz w:val="24"/>
                <w:szCs w:val="24"/>
              </w:rPr>
              <w:t>Kategorizace malware, obrana</w:t>
            </w:r>
          </w:p>
          <w:p w:rsidRPr="00A47A74" w:rsidR="00FB05D3" w:rsidP="00FB05D3" w:rsidRDefault="00FB05D3" w14:paraId="54A4F74D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Firewall a UPS</w:t>
            </w:r>
          </w:p>
          <w:p w:rsidRPr="00A47A74" w:rsidR="00FB05D3" w:rsidP="00FB05D3" w:rsidRDefault="00FB05D3" w14:paraId="57B034EA" w14:textId="77777777">
            <w:pPr>
              <w:pStyle w:val="Tabslovn2"/>
              <w:ind w:left="567" w:hanging="567"/>
              <w:contextualSpacing w:val="0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Zálohování PC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DEADD16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563053EE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8</w:t>
            </w:r>
          </w:p>
          <w:p w:rsidRPr="00A47A74" w:rsidR="00FB05D3" w:rsidP="00717CF5" w:rsidRDefault="00FB05D3" w14:paraId="1710C17B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5</w:t>
            </w:r>
          </w:p>
          <w:p w:rsidRPr="00A47A74" w:rsidR="00FB05D3" w:rsidP="00717CF5" w:rsidRDefault="00FB05D3" w14:paraId="78DB545C" w14:textId="77777777">
            <w:pPr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114054F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>Frontální, heuristická, individuální, výklad, cvičení, diskuse, testovací úlohy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7A74" w:rsidR="00FB05D3" w:rsidP="00717CF5" w:rsidRDefault="00FB05D3" w14:paraId="6C087832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00A47A74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A47A74">
              <w:rPr>
                <w:rFonts w:ascii="Franklin Gothic Book" w:hAnsi="Franklin Gothic Book"/>
              </w:rPr>
              <w:t>Virtual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A47A74">
              <w:rPr>
                <w:rFonts w:ascii="Franklin Gothic Book" w:hAnsi="Franklin Gothic Book"/>
              </w:rPr>
              <w:t>VirtualBox</w:t>
            </w:r>
            <w:proofErr w:type="spellEnd"/>
            <w:r w:rsidRPr="00A47A74">
              <w:rPr>
                <w:rFonts w:ascii="Franklin Gothic Book" w:hAnsi="Franklin Gothic Book"/>
              </w:rPr>
              <w:t xml:space="preserve">, dataprojektor, tabule, fixy, </w:t>
            </w:r>
            <w:proofErr w:type="spellStart"/>
            <w:r w:rsidRPr="00A47A74">
              <w:rPr>
                <w:rFonts w:ascii="Franklin Gothic Book" w:hAnsi="Franklin Gothic Book"/>
              </w:rPr>
              <w:t>Moodle</w:t>
            </w:r>
            <w:proofErr w:type="spellEnd"/>
          </w:p>
        </w:tc>
      </w:tr>
      <w:bookmarkEnd w:id="0"/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1"/>
      <w:r w:rsidRPr="0091409F">
        <w:rPr>
          <w:rFonts w:ascii="Franklin Gothic Book" w:hAnsi="Franklin Gothic Book"/>
        </w:rPr>
        <w:t>Schválení:</w:t>
      </w:r>
      <w:bookmarkEnd w:id="1"/>
    </w:p>
    <w:p w:rsidRPr="0091409F" w:rsidR="0091409F" w:rsidP="552D8F69" w:rsidRDefault="0091409F" w14:paraId="019E9063" w14:textId="78428511">
      <w:pPr>
        <w:spacing w:line="360" w:lineRule="auto"/>
        <w:rPr>
          <w:rFonts w:ascii="Franklin Gothic Book" w:hAnsi="Franklin Gothic Book" w:cs="Calibri" w:cstheme="minorAscii"/>
        </w:rPr>
      </w:pPr>
      <w:r w:rsidRPr="552D8F69" w:rsidR="0091409F">
        <w:rPr>
          <w:rFonts w:ascii="Franklin Gothic Book" w:hAnsi="Franklin Gothic Book" w:cs="Calibri" w:cstheme="minorAscii"/>
          <w:b w:val="1"/>
          <w:bCs w:val="1"/>
        </w:rPr>
        <w:t>Platnost od</w:t>
      </w:r>
      <w:r w:rsidRPr="552D8F69" w:rsidR="0091409F">
        <w:rPr>
          <w:rFonts w:ascii="Franklin Gothic Book" w:hAnsi="Franklin Gothic Book" w:cs="Calibri" w:cstheme="minorAscii"/>
        </w:rPr>
        <w:t xml:space="preserve">: </w:t>
      </w:r>
      <w:r w:rsidRPr="552D8F69" w:rsidR="5E18CEE3">
        <w:rPr>
          <w:rFonts w:ascii="Franklin Gothic Book" w:hAnsi="Franklin Gothic Book" w:cs="Calibri" w:cstheme="minorAscii"/>
        </w:rPr>
        <w:t>1</w:t>
      </w:r>
      <w:r w:rsidRPr="552D8F69" w:rsidR="0091409F">
        <w:rPr>
          <w:rFonts w:ascii="Franklin Gothic Book" w:hAnsi="Franklin Gothic Book" w:cs="Calibri" w:cstheme="minorAscii"/>
        </w:rPr>
        <w:t xml:space="preserve">. </w:t>
      </w:r>
      <w:r w:rsidRPr="552D8F69" w:rsidR="72179B39">
        <w:rPr>
          <w:rFonts w:ascii="Franklin Gothic Book" w:hAnsi="Franklin Gothic Book" w:cs="Calibri" w:cstheme="minorAscii"/>
        </w:rPr>
        <w:t>9</w:t>
      </w:r>
      <w:r w:rsidRPr="552D8F69" w:rsidR="0091409F">
        <w:rPr>
          <w:rFonts w:ascii="Franklin Gothic Book" w:hAnsi="Franklin Gothic Book" w:cs="Calibri" w:cstheme="minorAscii"/>
        </w:rPr>
        <w:t>. 202</w:t>
      </w:r>
      <w:r w:rsidRPr="552D8F69" w:rsidR="0091409F">
        <w:rPr>
          <w:rFonts w:ascii="Franklin Gothic Book" w:hAnsi="Franklin Gothic Book" w:cs="Calibri" w:cstheme="minorAscii"/>
        </w:rPr>
        <w:t>5</w:t>
      </w:r>
    </w:p>
    <w:p w:rsidRPr="0091409F" w:rsidR="0091409F" w:rsidP="00C412DC" w:rsidRDefault="0091409F" w14:paraId="3B15CD9A" w14:textId="131B8C7A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 w:rsidR="004C2EE6">
        <w:rPr>
          <w:rFonts w:ascii="Franklin Gothic Book" w:hAnsi="Franklin Gothic Book" w:cstheme="minorHAnsi"/>
        </w:rPr>
        <w:t>Ondřej Svačina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1A69B23A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1A69B23A" w:rsidR="0091409F">
        <w:rPr>
          <w:rFonts w:ascii="Franklin Gothic Book" w:hAnsi="Franklin Gothic Book" w:cs="Calibri" w:cstheme="minorAscii"/>
        </w:rPr>
        <w:t>: Ing. Milan Vorel</w:t>
      </w:r>
    </w:p>
    <w:p w:rsidR="72D797BF" w:rsidP="1A69B23A" w:rsidRDefault="72D797BF" w14:paraId="433D9183" w14:textId="16B026E8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1A69B23A" w:rsidR="72D797B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A69B23A" w:rsidR="72D797B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A69B23A" w:rsidP="1A69B23A" w:rsidRDefault="1A69B23A" w14:paraId="1CC809E3" w14:textId="74645C2A">
      <w:pPr>
        <w:rPr>
          <w:rFonts w:ascii="Franklin Gothic Book" w:hAnsi="Franklin Gothic Book" w:cs="Calibri" w:cstheme="minorAscii"/>
          <w:sz w:val="22"/>
          <w:szCs w:val="22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125" w:rsidP="00274C44" w:rsidRDefault="00B00125" w14:paraId="4971B101" w14:textId="77777777">
      <w:r>
        <w:separator/>
      </w:r>
    </w:p>
  </w:endnote>
  <w:endnote w:type="continuationSeparator" w:id="0">
    <w:p w:rsidR="00B00125" w:rsidP="00274C44" w:rsidRDefault="00B00125" w14:paraId="06B2EA93" w14:textId="77777777">
      <w:r>
        <w:continuationSeparator/>
      </w:r>
    </w:p>
  </w:endnote>
  <w:endnote w:type="continuationNotice" w:id="1">
    <w:p w:rsidR="00D27190" w:rsidRDefault="00D27190" w14:paraId="0CD1FE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125" w:rsidP="00274C44" w:rsidRDefault="00B00125" w14:paraId="5C9DA0E4" w14:textId="77777777">
      <w:r>
        <w:separator/>
      </w:r>
    </w:p>
  </w:footnote>
  <w:footnote w:type="continuationSeparator" w:id="0">
    <w:p w:rsidR="00B00125" w:rsidP="00274C44" w:rsidRDefault="00B00125" w14:paraId="6C034DCF" w14:textId="77777777">
      <w:r>
        <w:continuationSeparator/>
      </w:r>
    </w:p>
  </w:footnote>
  <w:footnote w:type="continuationNotice" w:id="1">
    <w:p w:rsidR="00D27190" w:rsidRDefault="00D27190" w14:paraId="32431E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4B733E96"/>
    <w:multiLevelType w:val="hybridMultilevel"/>
    <w:tmpl w:val="A442E75E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3675877"/>
    <w:multiLevelType w:val="hybridMultilevel"/>
    <w:tmpl w:val="747AEA58"/>
    <w:lvl w:ilvl="0" w:tplc="38A2FC3E">
      <w:start w:val="1"/>
      <w:numFmt w:val="decimal"/>
      <w:pStyle w:val="Odrkytabulka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0D0E"/>
    <w:multiLevelType w:val="hybridMultilevel"/>
    <w:tmpl w:val="B414D384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7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5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2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9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6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3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1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837" w:hanging="360"/>
      </w:pPr>
      <w:rPr>
        <w:rFonts w:hint="default" w:ascii="Wingdings" w:hAnsi="Wingdings"/>
      </w:rPr>
    </w:lvl>
  </w:abstractNum>
  <w:abstractNum w:abstractNumId="5" w15:restartNumberingAfterBreak="0">
    <w:nsid w:val="71EB20DA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abstractNum w:abstractNumId="6" w15:restartNumberingAfterBreak="0">
    <w:nsid w:val="787563D9"/>
    <w:multiLevelType w:val="hybridMultilevel"/>
    <w:tmpl w:val="D0FE3DBA"/>
    <w:lvl w:ilvl="0" w:tplc="D866383E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EC17494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498C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66535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C2EE6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D7C7D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3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2815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05D3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1A69B23A"/>
    <w:rsid w:val="552D8F69"/>
    <w:rsid w:val="5E18CEE3"/>
    <w:rsid w:val="5F2C60C5"/>
    <w:rsid w:val="72179B39"/>
    <w:rsid w:val="72D7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styleId="Odrkytabulka" w:customStyle="1">
    <w:name w:val="Odrážky_tabulka"/>
    <w:basedOn w:val="Normln"/>
    <w:autoRedefine/>
    <w:rsid w:val="00BA2815"/>
    <w:pPr>
      <w:numPr>
        <w:numId w:val="3"/>
      </w:numPr>
    </w:pPr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QYJ6VK6WDPCP-2026886553-436802</_dlc_DocId>
    <_dlc_DocIdUrl xmlns="9d0ca0cf-2a35-4d1a-8451-71dcfb90f667">
      <Url>https://skolahostivar.sharepoint.com/sites/data/_layouts/15/DocIdRedir.aspx?ID=QYJ6VK6WDPCP-2026886553-436802</Url>
      <Description>QYJ6VK6WDPCP-2026886553-436802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FF60-CAF6-4222-9C12-0795231F16A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a8aa33a2-52a5-45f6-974e-12c2a4519bd9"/>
    <ds:schemaRef ds:uri="http://purl.org/dc/elements/1.1/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lastPrinted>2014-06-10T08:15:00.0000000Z</lastPrinted>
  <dcterms:created xsi:type="dcterms:W3CDTF">2025-05-20T09:30:00.0000000Z</dcterms:created>
  <dcterms:modified xsi:type="dcterms:W3CDTF">2025-10-05T07:27:31.0890690Z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MediaServiceImageTags">
    <vt:lpwstr/>
  </property>
  <property fmtid="{D5CDD505-2E9C-101B-9397-08002B2CF9AE}" pid="4" name="_dlc_DocIdItemGuid">
    <vt:lpwstr>b57723a5-8a0c-402c-981e-437ba9773b72</vt:lpwstr>
  </property>
</Properties>
</file>