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1"/>
        <w:gridCol w:w="976"/>
        <w:gridCol w:w="970"/>
        <w:gridCol w:w="1963"/>
        <w:gridCol w:w="1969"/>
      </w:tblGrid>
      <w:tr w:rsidR="005120A1" w:rsidRPr="00294B1B" w14:paraId="615268D9" w14:textId="77777777" w:rsidTr="009F3FA0">
        <w:trPr>
          <w:trHeight w:val="255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BE88" w14:textId="4987A737" w:rsidR="005120A1" w:rsidRPr="00294B1B" w:rsidRDefault="005120A1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Informační technologie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C157E" w14:textId="77777777" w:rsidR="005120A1" w:rsidRPr="00294B1B" w:rsidRDefault="005120A1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CEE2" w14:textId="36D3CAD0" w:rsidR="005120A1" w:rsidRPr="00294B1B" w:rsidRDefault="005120A1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120A1">
              <w:rPr>
                <w:rFonts w:eastAsia="Times New Roman" w:cs="Calibri"/>
                <w:b/>
                <w:bCs/>
                <w:sz w:val="24"/>
                <w:szCs w:val="24"/>
                <w:lang w:eastAsia="cs-CZ"/>
              </w:rPr>
              <w:t>18 – 20 – M/01  Informační technologie</w:t>
            </w:r>
          </w:p>
        </w:tc>
      </w:tr>
      <w:tr w:rsidR="00432A84" w:rsidRPr="00294B1B" w14:paraId="4975B7CC" w14:textId="77777777" w:rsidTr="009F3FA0">
        <w:trPr>
          <w:trHeight w:val="255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483D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color w:val="FF0000"/>
                <w:sz w:val="24"/>
                <w:szCs w:val="24"/>
                <w:lang w:eastAsia="cs-CZ"/>
              </w:rPr>
              <w:t>Časově tematický plán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92C39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34F1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Předmět:</w:t>
            </w:r>
            <w:r w:rsidRPr="00294B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</w:t>
            </w:r>
            <w:r w:rsidRPr="00294B1B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cs-CZ"/>
              </w:rPr>
              <w:t xml:space="preserve"> Matematika</w:t>
            </w:r>
          </w:p>
        </w:tc>
      </w:tr>
      <w:tr w:rsidR="00691822" w:rsidRPr="00294B1B" w14:paraId="18CF5C07" w14:textId="77777777" w:rsidTr="009F3FA0">
        <w:trPr>
          <w:trHeight w:val="255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FA6E" w14:textId="22CD7A60" w:rsidR="00691822" w:rsidRPr="00294B1B" w:rsidRDefault="00691822" w:rsidP="00432A8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 xml:space="preserve">Ročník:    </w:t>
            </w:r>
            <w:r w:rsidR="005120A1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4</w:t>
            </w:r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.ročník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C2854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0B11" w14:textId="477B7F54" w:rsidR="00691822" w:rsidRPr="00294B1B" w:rsidRDefault="00691822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 xml:space="preserve">Počet hodin:    Celkem </w:t>
            </w:r>
            <w:r w:rsidRPr="00294B1B">
              <w:rPr>
                <w:rFonts w:cstheme="minorHAnsi"/>
                <w:sz w:val="24"/>
                <w:szCs w:val="24"/>
              </w:rPr>
              <w:t>– 12</w:t>
            </w:r>
            <w:r w:rsidR="00EC21A1">
              <w:rPr>
                <w:rFonts w:cstheme="minorHAnsi"/>
                <w:sz w:val="24"/>
                <w:szCs w:val="24"/>
              </w:rPr>
              <w:t>0</w:t>
            </w:r>
            <w:r w:rsidRPr="00294B1B">
              <w:rPr>
                <w:rFonts w:cstheme="minorHAnsi"/>
                <w:sz w:val="24"/>
                <w:szCs w:val="24"/>
              </w:rPr>
              <w:t xml:space="preserve"> hodin</w:t>
            </w:r>
          </w:p>
        </w:tc>
      </w:tr>
      <w:tr w:rsidR="00691822" w:rsidRPr="00294B1B" w14:paraId="1381131B" w14:textId="77777777" w:rsidTr="009F3FA0">
        <w:trPr>
          <w:trHeight w:val="270"/>
        </w:trPr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A2BA4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392E23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BC59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40CEF" w14:textId="12E6CB9F" w:rsidR="00691822" w:rsidRPr="00294B1B" w:rsidRDefault="00691822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      </w:t>
            </w:r>
            <w:r w:rsidRPr="00294B1B">
              <w:rPr>
                <w:rFonts w:eastAsia="Times New Roman" w:cs="Times New Roman"/>
                <w:sz w:val="24"/>
                <w:szCs w:val="24"/>
                <w:lang w:eastAsia="cs-CZ"/>
              </w:rPr>
              <w:t>Týdně – 4 hodiny</w:t>
            </w:r>
          </w:p>
        </w:tc>
      </w:tr>
      <w:tr w:rsidR="001D5653" w:rsidRPr="00294B1B" w14:paraId="269D687D" w14:textId="77777777" w:rsidTr="009F3FA0">
        <w:trPr>
          <w:trHeight w:val="525"/>
        </w:trPr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C6A3F6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2E74B5" w:themeColor="accent1" w:themeShade="BF"/>
                <w:sz w:val="32"/>
                <w:szCs w:val="32"/>
                <w:lang w:eastAsia="cs-CZ"/>
              </w:rPr>
              <w:t>Tematické celky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8CF434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812E95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E4CCBD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Vyučovací metody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8F5ADB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Prostředky k výuce</w:t>
            </w:r>
          </w:p>
        </w:tc>
      </w:tr>
      <w:tr w:rsidR="009F3FA0" w:rsidRPr="00294B1B" w14:paraId="512E904D" w14:textId="77777777" w:rsidTr="009F3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FBCE" w14:textId="286CB566" w:rsidR="00AC398D" w:rsidRPr="000554B6" w:rsidRDefault="00AC398D" w:rsidP="00C0349F">
            <w:pPr>
              <w:spacing w:after="100" w:afterAutospacing="1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Pr="000554B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.   Kombinatorika, pravděpodobnost a statistika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5DF7" w14:textId="1201C385" w:rsidR="00AC398D" w:rsidRDefault="009F3FA0" w:rsidP="009F3F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</w:t>
            </w:r>
            <w:r w:rsidR="00AC398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áří</w:t>
            </w:r>
          </w:p>
          <w:p w14:paraId="4C2FEE0B" w14:textId="0FFEE8E4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FE86" w14:textId="0D2E7568" w:rsidR="00AC398D" w:rsidRPr="009F3FA0" w:rsidRDefault="00AC398D" w:rsidP="009F3F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7BB8" w14:textId="77777777" w:rsidR="009F3FA0" w:rsidRDefault="009F3FA0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0B97E067" w14:textId="77777777" w:rsidR="009F3FA0" w:rsidRDefault="009F3FA0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3DA50D66" w14:textId="29390595" w:rsidR="00AC398D" w:rsidRDefault="00AC398D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frontální výuka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, </w:t>
            </w:r>
          </w:p>
          <w:p w14:paraId="7A381233" w14:textId="77777777" w:rsidR="009F3FA0" w:rsidRDefault="009F3FA0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7FFFE615" w14:textId="77777777" w:rsidR="00AC398D" w:rsidRDefault="00AC398D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praktické příklady, </w:t>
            </w:r>
          </w:p>
          <w:p w14:paraId="4FED20E1" w14:textId="77777777" w:rsidR="009F3FA0" w:rsidRDefault="009F3FA0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172AA047" w14:textId="3A9A2F72" w:rsidR="00AC398D" w:rsidRDefault="00AC398D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procvič</w:t>
            </w:r>
            <w:r w:rsidR="009F3FA0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ová</w:t>
            </w: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ní,</w:t>
            </w:r>
          </w:p>
          <w:p w14:paraId="166A6C0D" w14:textId="77777777" w:rsidR="009F3FA0" w:rsidRDefault="009F3FA0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B2BA76F" w14:textId="6054DAA2" w:rsidR="009F3FA0" w:rsidRPr="009F3FA0" w:rsidRDefault="00AC398D" w:rsidP="009F3F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samostatná práce žáků</w:t>
            </w:r>
          </w:p>
          <w:p w14:paraId="2C8FAD0F" w14:textId="77777777" w:rsidR="009F3FA0" w:rsidRDefault="009F3FA0" w:rsidP="00A2233A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</w:p>
          <w:p w14:paraId="5DF05569" w14:textId="64019A77" w:rsidR="00AC398D" w:rsidRPr="00294B1B" w:rsidRDefault="00AC398D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1</w:t>
            </w:r>
            <w:r w:rsidRPr="00294B1B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 xml:space="preserve">. čtvrtletní písemná práce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25611A" w14:textId="77777777" w:rsidR="00AC398D" w:rsidRDefault="00AC398D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3153B97F" w14:textId="77777777" w:rsidR="00AC398D" w:rsidRDefault="00AC398D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28C69C83" w14:textId="77777777" w:rsidR="00AC398D" w:rsidRPr="001F641B" w:rsidRDefault="008E20FE" w:rsidP="00D603F4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hyperlink r:id="rId11" w:history="1">
              <w:r w:rsidR="00AC398D" w:rsidRPr="001F641B">
                <w:rPr>
                  <w:rStyle w:val="Hypertextovodkaz"/>
                  <w:rFonts w:eastAsia="Times New Roman" w:cs="Calibri"/>
                  <w:color w:val="auto"/>
                  <w:sz w:val="20"/>
                  <w:szCs w:val="20"/>
                  <w:u w:val="none"/>
                  <w:lang w:eastAsia="cs-CZ"/>
                </w:rPr>
                <w:t>www.hackmath.net</w:t>
              </w:r>
            </w:hyperlink>
          </w:p>
          <w:p w14:paraId="4116F6A8" w14:textId="77777777" w:rsidR="00AC398D" w:rsidRDefault="00AC398D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68098B36" w14:textId="40AF0330" w:rsidR="00AC398D" w:rsidRPr="00294B1B" w:rsidRDefault="00AC398D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pracovní sešit</w:t>
            </w:r>
          </w:p>
        </w:tc>
      </w:tr>
      <w:tr w:rsidR="00AC398D" w:rsidRPr="00294B1B" w14:paraId="116811C1" w14:textId="77777777" w:rsidTr="009F3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B337" w14:textId="1A78B98E" w:rsidR="00AC398D" w:rsidRPr="00AC398D" w:rsidRDefault="00AC398D" w:rsidP="00AC398D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AC398D">
              <w:rPr>
                <w:sz w:val="20"/>
                <w:szCs w:val="20"/>
              </w:rPr>
              <w:t>Pojem faktoriál a kombinační číslo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0545" w14:textId="3D2A0DD6" w:rsidR="00AC398D" w:rsidRPr="000554B6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FC10" w14:textId="732DD3DF" w:rsidR="00AC398D" w:rsidRPr="000554B6" w:rsidRDefault="009F3FA0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D40B" w14:textId="500F2876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AD88DA" w14:textId="67796E14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C398D" w:rsidRPr="00294B1B" w14:paraId="63756A07" w14:textId="77777777" w:rsidTr="009F3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1DE8" w14:textId="71E808E7" w:rsidR="00AC398D" w:rsidRPr="00AC398D" w:rsidRDefault="00AC398D" w:rsidP="00AC398D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AC398D">
              <w:rPr>
                <w:sz w:val="20"/>
                <w:szCs w:val="20"/>
              </w:rPr>
              <w:t>Výrazy s faktoriály a kombinačními čísly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343D" w14:textId="48AFA68F" w:rsidR="00AC398D" w:rsidRPr="000554B6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AB4D" w14:textId="40BF1BF7" w:rsidR="00AC398D" w:rsidRPr="000554B6" w:rsidRDefault="009F3FA0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8A14" w14:textId="0CA0F186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0C21B1" w14:textId="0A169087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C398D" w:rsidRPr="00294B1B" w14:paraId="4F3732D9" w14:textId="77777777" w:rsidTr="009F3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2012" w14:textId="42E239D5" w:rsidR="00AC398D" w:rsidRPr="00AC398D" w:rsidRDefault="00AC398D" w:rsidP="00AC398D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AC398D">
              <w:rPr>
                <w:sz w:val="20"/>
                <w:szCs w:val="20"/>
              </w:rPr>
              <w:t>Rovnice s faktoriály a kombinačními čísly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35AC" w14:textId="64D4C96B" w:rsidR="00AC398D" w:rsidRPr="000554B6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C6F3" w14:textId="43B4F4C0" w:rsidR="00AC398D" w:rsidRPr="000554B6" w:rsidRDefault="009F3FA0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2C59" w14:textId="79754AB5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652486" w14:textId="447318B8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9F3FA0" w:rsidRPr="00294B1B" w14:paraId="7DFC5431" w14:textId="77777777" w:rsidTr="009F3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E799" w14:textId="2E560780" w:rsidR="00AC398D" w:rsidRPr="00AC398D" w:rsidRDefault="00AC398D" w:rsidP="00AC398D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AC398D">
              <w:rPr>
                <w:sz w:val="20"/>
                <w:szCs w:val="20"/>
              </w:rPr>
              <w:t>Variace bez opakování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ACCE" w14:textId="41392A93" w:rsidR="00AC398D" w:rsidRPr="000554B6" w:rsidRDefault="009F3FA0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149C" w14:textId="35A63110" w:rsidR="00AC398D" w:rsidRPr="000554B6" w:rsidRDefault="009F3FA0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59E0" w14:textId="3C806841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199880" w14:textId="0E881BFF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9F3FA0" w:rsidRPr="00294B1B" w14:paraId="366D855E" w14:textId="77777777" w:rsidTr="009F3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7C891" w14:textId="356A828E" w:rsidR="00AC398D" w:rsidRPr="00AC398D" w:rsidRDefault="00AC398D" w:rsidP="00AC398D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bCs/>
                <w:sz w:val="20"/>
                <w:szCs w:val="20"/>
              </w:rPr>
            </w:pPr>
            <w:r w:rsidRPr="00AC398D">
              <w:rPr>
                <w:sz w:val="20"/>
                <w:szCs w:val="20"/>
              </w:rPr>
              <w:t>Permutace bez opakování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652FE" w14:textId="77777777" w:rsidR="00AC398D" w:rsidRPr="000554B6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ABEE7" w14:textId="20BE0A84" w:rsidR="00AC398D" w:rsidRPr="000554B6" w:rsidRDefault="009F3FA0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A7B96" w14:textId="77777777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71F3F0E5" w14:textId="77777777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9F3FA0" w:rsidRPr="00294B1B" w14:paraId="0FC700B2" w14:textId="77777777" w:rsidTr="009F3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C04B8" w14:textId="521F5F3F" w:rsidR="00AC398D" w:rsidRPr="00AC398D" w:rsidRDefault="00AC398D" w:rsidP="00AC398D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bCs/>
                <w:sz w:val="20"/>
                <w:szCs w:val="20"/>
              </w:rPr>
            </w:pPr>
            <w:r w:rsidRPr="00AC398D">
              <w:rPr>
                <w:sz w:val="20"/>
                <w:szCs w:val="20"/>
              </w:rPr>
              <w:t>Kombinace bez opakování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DC7BB" w14:textId="77777777" w:rsidR="00AC398D" w:rsidRPr="000554B6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43650" w14:textId="6A8C3AF0" w:rsidR="00AC398D" w:rsidRPr="000554B6" w:rsidRDefault="009F3FA0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46BB0" w14:textId="77777777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19C40380" w14:textId="77777777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9F3FA0" w:rsidRPr="00294B1B" w14:paraId="7C7C36B8" w14:textId="77777777" w:rsidTr="009F3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EA157" w14:textId="1895CFAD" w:rsidR="00AC398D" w:rsidRPr="00AC398D" w:rsidRDefault="00AC398D" w:rsidP="00AC398D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bCs/>
                <w:sz w:val="20"/>
                <w:szCs w:val="20"/>
              </w:rPr>
            </w:pPr>
            <w:r w:rsidRPr="00AC398D">
              <w:rPr>
                <w:sz w:val="20"/>
                <w:szCs w:val="20"/>
              </w:rPr>
              <w:t>Náhodný jev a jeho pravděpodobnost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07008" w14:textId="77777777" w:rsidR="00AC398D" w:rsidRPr="000554B6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6AC43" w14:textId="10FFE150" w:rsidR="00AC398D" w:rsidRPr="000554B6" w:rsidRDefault="009F3FA0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B5983" w14:textId="77777777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2DD5C1E5" w14:textId="77777777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9F3FA0" w:rsidRPr="00294B1B" w14:paraId="139F1A6F" w14:textId="77777777" w:rsidTr="009F3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B616A" w14:textId="464CE6E1" w:rsidR="00AC398D" w:rsidRPr="00AC398D" w:rsidRDefault="00AC398D" w:rsidP="00AC398D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bCs/>
                <w:sz w:val="20"/>
                <w:szCs w:val="20"/>
              </w:rPr>
            </w:pPr>
            <w:r w:rsidRPr="00AC398D">
              <w:rPr>
                <w:sz w:val="20"/>
                <w:szCs w:val="20"/>
              </w:rPr>
              <w:t>Nezávislost jevů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F6E1" w14:textId="77777777" w:rsidR="00AC398D" w:rsidRPr="000554B6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FD846" w14:textId="6FCB00AE" w:rsidR="00AC398D" w:rsidRPr="000554B6" w:rsidRDefault="009F3FA0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8DAA8" w14:textId="77777777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1E894815" w14:textId="77777777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9F3FA0" w:rsidRPr="00294B1B" w14:paraId="7C60515A" w14:textId="77777777" w:rsidTr="009F3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"/>
        </w:trPr>
        <w:tc>
          <w:tcPr>
            <w:tcW w:w="3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E38B6" w14:textId="0F422713" w:rsidR="00AC398D" w:rsidRPr="00AC398D" w:rsidRDefault="00AC398D" w:rsidP="00AC398D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bCs/>
                <w:sz w:val="20"/>
                <w:szCs w:val="20"/>
              </w:rPr>
            </w:pPr>
            <w:r w:rsidRPr="00AC398D">
              <w:rPr>
                <w:sz w:val="20"/>
                <w:szCs w:val="20"/>
              </w:rPr>
              <w:t>Základy statistiky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25D48" w14:textId="77777777" w:rsidR="00AC398D" w:rsidRPr="000554B6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171B8" w14:textId="1ADD1090" w:rsidR="00AC398D" w:rsidRPr="000554B6" w:rsidRDefault="009F3FA0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5C2A" w14:textId="77777777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507333" w14:textId="77777777" w:rsidR="00AC398D" w:rsidRPr="00294B1B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FD0CCA" w:rsidRPr="00294B1B" w14:paraId="4E336A4D" w14:textId="77777777" w:rsidTr="009F3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47C2B" w14:textId="05FF05E4" w:rsidR="00FD0CCA" w:rsidRPr="002E04C2" w:rsidRDefault="009658CD" w:rsidP="002E04C2">
            <w:pPr>
              <w:spacing w:after="0" w:line="240" w:lineRule="auto"/>
              <w:rPr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B142DA" w:rsidRPr="000554B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. Shrnutí, prohloubení a aplikace poznatků vybraných celků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0123" w14:textId="318C3D40" w:rsidR="00FD0CCA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Listopad-duben</w:t>
            </w:r>
          </w:p>
          <w:p w14:paraId="6FCC6D43" w14:textId="1EE16673" w:rsidR="00AC398D" w:rsidRDefault="00AC398D" w:rsidP="00AC39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895E9" w14:textId="06F94180" w:rsidR="00FD0CCA" w:rsidRPr="00F34C29" w:rsidRDefault="00AC398D" w:rsidP="009F7C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88EC8" w14:textId="77777777" w:rsidR="009F3FA0" w:rsidRDefault="009F3FA0" w:rsidP="009F7C39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</w:p>
          <w:p w14:paraId="354852B0" w14:textId="77777777" w:rsidR="009F3FA0" w:rsidRDefault="009F3FA0" w:rsidP="009F3F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praktické příklady, </w:t>
            </w:r>
          </w:p>
          <w:p w14:paraId="3299001B" w14:textId="77777777" w:rsidR="009F3FA0" w:rsidRDefault="009F3FA0" w:rsidP="009F3F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32A5E14E" w14:textId="77777777" w:rsidR="009F3FA0" w:rsidRDefault="009F3FA0" w:rsidP="009F3F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procvič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ová</w:t>
            </w: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ní,</w:t>
            </w:r>
          </w:p>
          <w:p w14:paraId="377E0729" w14:textId="77777777" w:rsidR="004F37B2" w:rsidRDefault="004F37B2" w:rsidP="009F3F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20C12A7B" w14:textId="191EC60D" w:rsidR="009F3FA0" w:rsidRDefault="004F37B2" w:rsidP="009F3FA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2</w:t>
            </w:r>
            <w:r w:rsidRPr="00294B1B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. čtvrtletní písemná práce</w:t>
            </w:r>
          </w:p>
          <w:p w14:paraId="162A2245" w14:textId="77777777" w:rsidR="004F37B2" w:rsidRDefault="004F37B2" w:rsidP="009F3F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2D876C8E" w14:textId="77777777" w:rsidR="009F3FA0" w:rsidRPr="009F3FA0" w:rsidRDefault="009F3FA0" w:rsidP="009F3F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samostatná práce žáků</w:t>
            </w:r>
          </w:p>
          <w:p w14:paraId="53EA66B9" w14:textId="77777777" w:rsidR="009F3FA0" w:rsidRDefault="009F3FA0" w:rsidP="009F7C39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</w:p>
          <w:p w14:paraId="62EBB4C7" w14:textId="466B0552" w:rsidR="00FD0CCA" w:rsidRPr="00294B1B" w:rsidRDefault="004F37B2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3</w:t>
            </w:r>
            <w:r w:rsidR="005733AC" w:rsidRPr="00294B1B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. čtvrtletní písemná práce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0F1769" w14:textId="77777777" w:rsidR="00FD0CCA" w:rsidRDefault="005733AC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5038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použití materiálu Cermat</w:t>
            </w:r>
          </w:p>
          <w:p w14:paraId="681D6029" w14:textId="77777777" w:rsidR="009F3FA0" w:rsidRDefault="009F3FA0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38233F3A" w14:textId="77777777" w:rsidR="00294FCA" w:rsidRDefault="008E20FE" w:rsidP="00294FCA">
            <w:pPr>
              <w:spacing w:after="0" w:line="240" w:lineRule="auto"/>
              <w:jc w:val="center"/>
            </w:pPr>
            <w:hyperlink r:id="rId12" w:history="1">
              <w:r w:rsidR="00294FCA" w:rsidRPr="001F641B">
                <w:rPr>
                  <w:rStyle w:val="Hypertextovodkaz"/>
                  <w:rFonts w:eastAsia="Times New Roman" w:cs="Calibri"/>
                  <w:color w:val="auto"/>
                  <w:sz w:val="20"/>
                  <w:szCs w:val="20"/>
                  <w:u w:val="none"/>
                  <w:lang w:eastAsia="cs-CZ"/>
                </w:rPr>
                <w:t>www.hackmath.net</w:t>
              </w:r>
            </w:hyperlink>
          </w:p>
          <w:p w14:paraId="547C83E5" w14:textId="77777777" w:rsidR="009F3FA0" w:rsidRDefault="009F3FA0" w:rsidP="00294FCA">
            <w:pPr>
              <w:spacing w:after="0" w:line="240" w:lineRule="auto"/>
              <w:jc w:val="center"/>
            </w:pPr>
          </w:p>
          <w:p w14:paraId="3B3D6EA9" w14:textId="77777777" w:rsidR="005120A1" w:rsidRDefault="005120A1" w:rsidP="005120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rýsovací potřeby</w:t>
            </w:r>
          </w:p>
          <w:p w14:paraId="7D0C278E" w14:textId="77777777" w:rsidR="009F3FA0" w:rsidRDefault="009F3FA0" w:rsidP="005120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66C49B32" w14:textId="77777777" w:rsidR="005120A1" w:rsidRDefault="005120A1" w:rsidP="005120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modely těles</w:t>
            </w:r>
          </w:p>
          <w:p w14:paraId="1F82A9ED" w14:textId="77777777" w:rsidR="005120A1" w:rsidRDefault="005120A1" w:rsidP="005120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72BDBDFD" w14:textId="77777777" w:rsidR="005120A1" w:rsidRDefault="005120A1" w:rsidP="005120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rýsovací potřeby</w:t>
            </w:r>
          </w:p>
          <w:p w14:paraId="5F01E53F" w14:textId="77777777" w:rsidR="005120A1" w:rsidRDefault="005120A1" w:rsidP="005120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07832BC9" w14:textId="56566DB1" w:rsidR="005120A1" w:rsidRPr="009F3FA0" w:rsidRDefault="005120A1" w:rsidP="009F3F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Matematické tabulky</w:t>
            </w:r>
          </w:p>
        </w:tc>
      </w:tr>
    </w:tbl>
    <w:p w14:paraId="5829E464" w14:textId="77777777" w:rsidR="0081359F" w:rsidRDefault="0081359F"/>
    <w:tbl>
      <w:tblPr>
        <w:tblW w:w="955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2"/>
      </w:tblGrid>
      <w:tr w:rsidR="0081359F" w:rsidRPr="00294B1B" w14:paraId="79DDE177" w14:textId="77777777" w:rsidTr="009F3FA0">
        <w:trPr>
          <w:trHeight w:val="378"/>
        </w:trPr>
        <w:tc>
          <w:tcPr>
            <w:tcW w:w="9552" w:type="dxa"/>
            <w:shd w:val="clear" w:color="auto" w:fill="auto"/>
            <w:vAlign w:val="center"/>
            <w:hideMark/>
          </w:tcPr>
          <w:p w14:paraId="39512AA5" w14:textId="11744036" w:rsidR="0081359F" w:rsidRPr="00294B1B" w:rsidRDefault="0081359F" w:rsidP="00C034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26092">
              <w:rPr>
                <w:rFonts w:eastAsia="Times New Roman" w:cs="Calibri"/>
                <w:b/>
                <w:bCs/>
                <w:color w:val="2E74B5" w:themeColor="accent1" w:themeShade="BF"/>
                <w:sz w:val="32"/>
                <w:szCs w:val="32"/>
                <w:lang w:eastAsia="cs-CZ"/>
              </w:rPr>
              <w:t>Schválení:</w:t>
            </w:r>
          </w:p>
        </w:tc>
      </w:tr>
      <w:tr w:rsidR="0081359F" w:rsidRPr="00294B1B" w14:paraId="1ADDAFD1" w14:textId="77777777" w:rsidTr="009F3FA0">
        <w:trPr>
          <w:trHeight w:val="255"/>
        </w:trPr>
        <w:tc>
          <w:tcPr>
            <w:tcW w:w="9552" w:type="dxa"/>
            <w:shd w:val="clear" w:color="auto" w:fill="auto"/>
            <w:vAlign w:val="center"/>
          </w:tcPr>
          <w:p w14:paraId="49C4B843" w14:textId="3A4DED86" w:rsidR="0081359F" w:rsidRPr="00294B1B" w:rsidRDefault="0081359F" w:rsidP="00C034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308C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Platnost od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1.9.2025</w:t>
            </w:r>
          </w:p>
        </w:tc>
      </w:tr>
      <w:tr w:rsidR="0081359F" w:rsidRPr="00294B1B" w14:paraId="4EFE2F9C" w14:textId="77777777" w:rsidTr="009F3FA0">
        <w:trPr>
          <w:trHeight w:val="255"/>
        </w:trPr>
        <w:tc>
          <w:tcPr>
            <w:tcW w:w="9552" w:type="dxa"/>
            <w:shd w:val="clear" w:color="auto" w:fill="auto"/>
            <w:noWrap/>
            <w:vAlign w:val="bottom"/>
            <w:hideMark/>
          </w:tcPr>
          <w:p w14:paraId="649A2C38" w14:textId="77777777" w:rsidR="0081359F" w:rsidRPr="00294B1B" w:rsidRDefault="0081359F" w:rsidP="00C034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74E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Zpracovala:</w:t>
            </w: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Ing. Zuzana Sedláčková</w:t>
            </w:r>
          </w:p>
          <w:p w14:paraId="539324F8" w14:textId="318AC044" w:rsidR="0081359F" w:rsidRPr="00294B1B" w:rsidRDefault="0081359F" w:rsidP="00C034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81359F" w:rsidRPr="00294B1B" w14:paraId="26DDBF65" w14:textId="77777777" w:rsidTr="009F3FA0">
        <w:trPr>
          <w:trHeight w:val="164"/>
        </w:trPr>
        <w:tc>
          <w:tcPr>
            <w:tcW w:w="9552" w:type="dxa"/>
            <w:shd w:val="clear" w:color="auto" w:fill="auto"/>
            <w:noWrap/>
            <w:vAlign w:val="bottom"/>
            <w:hideMark/>
          </w:tcPr>
          <w:p w14:paraId="69D837B3" w14:textId="6035DBA6" w:rsidR="0081359F" w:rsidRPr="00294B1B" w:rsidRDefault="0081359F" w:rsidP="00C034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8135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Schválil: </w:t>
            </w:r>
          </w:p>
        </w:tc>
      </w:tr>
      <w:tr w:rsidR="0081359F" w:rsidRPr="00294B1B" w14:paraId="539296DE" w14:textId="77777777" w:rsidTr="009F3FA0">
        <w:trPr>
          <w:trHeight w:val="70"/>
        </w:trPr>
        <w:tc>
          <w:tcPr>
            <w:tcW w:w="9552" w:type="dxa"/>
            <w:shd w:val="clear" w:color="auto" w:fill="auto"/>
            <w:noWrap/>
            <w:vAlign w:val="bottom"/>
          </w:tcPr>
          <w:p w14:paraId="49D6E16B" w14:textId="3DC308BD" w:rsidR="0081359F" w:rsidRPr="00294B1B" w:rsidRDefault="0081359F" w:rsidP="00C034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Kontrola:</w:t>
            </w:r>
          </w:p>
        </w:tc>
      </w:tr>
    </w:tbl>
    <w:p w14:paraId="47A9CA43" w14:textId="77777777" w:rsidR="002C528E" w:rsidRPr="0081359F" w:rsidRDefault="002C528E" w:rsidP="0081359F"/>
    <w:sectPr w:rsidR="002C528E" w:rsidRPr="0081359F" w:rsidSect="00691822">
      <w:headerReference w:type="default" r:id="rId13"/>
      <w:footerReference w:type="default" r:id="rId14"/>
      <w:pgSz w:w="11906" w:h="16838"/>
      <w:pgMar w:top="794" w:right="1021" w:bottom="794" w:left="102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33ABF" w14:textId="77777777" w:rsidR="008E20FE" w:rsidRDefault="008E20FE" w:rsidP="00244D92">
      <w:pPr>
        <w:spacing w:after="0" w:line="240" w:lineRule="auto"/>
      </w:pPr>
      <w:r>
        <w:separator/>
      </w:r>
    </w:p>
  </w:endnote>
  <w:endnote w:type="continuationSeparator" w:id="0">
    <w:p w14:paraId="1C063AF2" w14:textId="77777777" w:rsidR="008E20FE" w:rsidRDefault="008E20FE" w:rsidP="00244D92">
      <w:pPr>
        <w:spacing w:after="0" w:line="240" w:lineRule="auto"/>
      </w:pPr>
      <w:r>
        <w:continuationSeparator/>
      </w:r>
    </w:p>
  </w:endnote>
  <w:endnote w:type="continuationNotice" w:id="1">
    <w:p w14:paraId="2397ECB9" w14:textId="77777777" w:rsidR="008E20FE" w:rsidRDefault="008E20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1791307"/>
      <w:docPartObj>
        <w:docPartGallery w:val="Page Numbers (Bottom of Page)"/>
        <w:docPartUnique/>
      </w:docPartObj>
    </w:sdtPr>
    <w:sdtEndPr/>
    <w:sdtContent>
      <w:p w14:paraId="1799E15E" w14:textId="77777777" w:rsidR="00691822" w:rsidRDefault="006918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79730" w14:textId="77777777" w:rsidR="00691822" w:rsidRDefault="006918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1CF6A" w14:textId="77777777" w:rsidR="008E20FE" w:rsidRDefault="008E20FE" w:rsidP="00244D92">
      <w:pPr>
        <w:spacing w:after="0" w:line="240" w:lineRule="auto"/>
      </w:pPr>
      <w:r>
        <w:separator/>
      </w:r>
    </w:p>
  </w:footnote>
  <w:footnote w:type="continuationSeparator" w:id="0">
    <w:p w14:paraId="1C6410F1" w14:textId="77777777" w:rsidR="008E20FE" w:rsidRDefault="008E20FE" w:rsidP="00244D92">
      <w:pPr>
        <w:spacing w:after="0" w:line="240" w:lineRule="auto"/>
      </w:pPr>
      <w:r>
        <w:continuationSeparator/>
      </w:r>
    </w:p>
  </w:footnote>
  <w:footnote w:type="continuationNotice" w:id="1">
    <w:p w14:paraId="546A0423" w14:textId="77777777" w:rsidR="008E20FE" w:rsidRDefault="008E20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7FFCE" w14:textId="77777777" w:rsidR="00691822" w:rsidRDefault="00691822" w:rsidP="00E21CD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12119B0" wp14:editId="0DE3439E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33D76"/>
    <w:multiLevelType w:val="hybridMultilevel"/>
    <w:tmpl w:val="2D044E68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BE926F2"/>
    <w:multiLevelType w:val="hybridMultilevel"/>
    <w:tmpl w:val="3F1A3896"/>
    <w:lvl w:ilvl="0" w:tplc="212043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4486"/>
    <w:multiLevelType w:val="hybridMultilevel"/>
    <w:tmpl w:val="FDA42DE2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744D"/>
    <w:multiLevelType w:val="hybridMultilevel"/>
    <w:tmpl w:val="FC9A264A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0C655F"/>
    <w:multiLevelType w:val="hybridMultilevel"/>
    <w:tmpl w:val="85D4AB9C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85462"/>
    <w:multiLevelType w:val="hybridMultilevel"/>
    <w:tmpl w:val="16DC64DA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7F7716"/>
    <w:multiLevelType w:val="hybridMultilevel"/>
    <w:tmpl w:val="7EE8EBB8"/>
    <w:lvl w:ilvl="0" w:tplc="B17A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4634"/>
    <w:multiLevelType w:val="hybridMultilevel"/>
    <w:tmpl w:val="02A0118E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A7300"/>
    <w:multiLevelType w:val="hybridMultilevel"/>
    <w:tmpl w:val="33A00A9E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1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21"/>
  </w:num>
  <w:num w:numId="5">
    <w:abstractNumId w:val="13"/>
  </w:num>
  <w:num w:numId="6">
    <w:abstractNumId w:val="9"/>
  </w:num>
  <w:num w:numId="7">
    <w:abstractNumId w:val="20"/>
  </w:num>
  <w:num w:numId="8">
    <w:abstractNumId w:val="3"/>
  </w:num>
  <w:num w:numId="9">
    <w:abstractNumId w:val="1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3"/>
  </w:num>
  <w:num w:numId="13">
    <w:abstractNumId w:val="1"/>
  </w:num>
  <w:num w:numId="14">
    <w:abstractNumId w:val="7"/>
  </w:num>
  <w:num w:numId="15">
    <w:abstractNumId w:val="18"/>
  </w:num>
  <w:num w:numId="16">
    <w:abstractNumId w:val="22"/>
  </w:num>
  <w:num w:numId="17">
    <w:abstractNumId w:val="24"/>
  </w:num>
  <w:num w:numId="18">
    <w:abstractNumId w:val="14"/>
  </w:num>
  <w:num w:numId="19">
    <w:abstractNumId w:val="2"/>
  </w:num>
  <w:num w:numId="20">
    <w:abstractNumId w:val="5"/>
  </w:num>
  <w:num w:numId="21">
    <w:abstractNumId w:val="0"/>
  </w:num>
  <w:num w:numId="22">
    <w:abstractNumId w:val="6"/>
  </w:num>
  <w:num w:numId="23">
    <w:abstractNumId w:val="15"/>
  </w:num>
  <w:num w:numId="24">
    <w:abstractNumId w:val="12"/>
  </w:num>
  <w:num w:numId="25">
    <w:abstractNumId w:val="4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84"/>
    <w:rsid w:val="00012F20"/>
    <w:rsid w:val="000418B4"/>
    <w:rsid w:val="00041969"/>
    <w:rsid w:val="00051CE4"/>
    <w:rsid w:val="000554B6"/>
    <w:rsid w:val="00075DAC"/>
    <w:rsid w:val="000A73DA"/>
    <w:rsid w:val="000B6361"/>
    <w:rsid w:val="000D1623"/>
    <w:rsid w:val="000E718B"/>
    <w:rsid w:val="001055A6"/>
    <w:rsid w:val="00106878"/>
    <w:rsid w:val="00136B2B"/>
    <w:rsid w:val="00175B77"/>
    <w:rsid w:val="00182524"/>
    <w:rsid w:val="001863B3"/>
    <w:rsid w:val="001869AE"/>
    <w:rsid w:val="001C58ED"/>
    <w:rsid w:val="001D5653"/>
    <w:rsid w:val="001E193F"/>
    <w:rsid w:val="001F101F"/>
    <w:rsid w:val="001F641B"/>
    <w:rsid w:val="00214183"/>
    <w:rsid w:val="00235FEB"/>
    <w:rsid w:val="002421AD"/>
    <w:rsid w:val="00243004"/>
    <w:rsid w:val="00244D92"/>
    <w:rsid w:val="002462BC"/>
    <w:rsid w:val="00250382"/>
    <w:rsid w:val="00255695"/>
    <w:rsid w:val="0026742B"/>
    <w:rsid w:val="00281F20"/>
    <w:rsid w:val="00294B1B"/>
    <w:rsid w:val="00294FCA"/>
    <w:rsid w:val="00295448"/>
    <w:rsid w:val="00295A25"/>
    <w:rsid w:val="002B4A1F"/>
    <w:rsid w:val="002B56D3"/>
    <w:rsid w:val="002C528E"/>
    <w:rsid w:val="002C63B1"/>
    <w:rsid w:val="002D6102"/>
    <w:rsid w:val="002E04C2"/>
    <w:rsid w:val="002F3BCD"/>
    <w:rsid w:val="002F3F9B"/>
    <w:rsid w:val="002F78BF"/>
    <w:rsid w:val="00322954"/>
    <w:rsid w:val="00326092"/>
    <w:rsid w:val="00326AAD"/>
    <w:rsid w:val="00365A7C"/>
    <w:rsid w:val="00367304"/>
    <w:rsid w:val="00386F8E"/>
    <w:rsid w:val="003A187C"/>
    <w:rsid w:val="003E35AE"/>
    <w:rsid w:val="003F0BB3"/>
    <w:rsid w:val="00415023"/>
    <w:rsid w:val="004314E7"/>
    <w:rsid w:val="00432A84"/>
    <w:rsid w:val="004474E7"/>
    <w:rsid w:val="00455497"/>
    <w:rsid w:val="00485CCC"/>
    <w:rsid w:val="00490A08"/>
    <w:rsid w:val="004F37B2"/>
    <w:rsid w:val="004F5EF0"/>
    <w:rsid w:val="005120A1"/>
    <w:rsid w:val="00514D98"/>
    <w:rsid w:val="00515400"/>
    <w:rsid w:val="005421B0"/>
    <w:rsid w:val="0055049C"/>
    <w:rsid w:val="00552389"/>
    <w:rsid w:val="00565BA7"/>
    <w:rsid w:val="00567AB3"/>
    <w:rsid w:val="00572DCD"/>
    <w:rsid w:val="005733AC"/>
    <w:rsid w:val="00575D13"/>
    <w:rsid w:val="0057673A"/>
    <w:rsid w:val="00576C60"/>
    <w:rsid w:val="00592199"/>
    <w:rsid w:val="005A4670"/>
    <w:rsid w:val="005C2E57"/>
    <w:rsid w:val="005D5DE9"/>
    <w:rsid w:val="005D73FA"/>
    <w:rsid w:val="005F76E4"/>
    <w:rsid w:val="00612F1A"/>
    <w:rsid w:val="00640FB1"/>
    <w:rsid w:val="0066327D"/>
    <w:rsid w:val="00666038"/>
    <w:rsid w:val="00673D10"/>
    <w:rsid w:val="00691822"/>
    <w:rsid w:val="006C3DDC"/>
    <w:rsid w:val="006D6C89"/>
    <w:rsid w:val="006E790A"/>
    <w:rsid w:val="00734B02"/>
    <w:rsid w:val="00751CAB"/>
    <w:rsid w:val="0079799F"/>
    <w:rsid w:val="007A1480"/>
    <w:rsid w:val="007B2A71"/>
    <w:rsid w:val="007D117D"/>
    <w:rsid w:val="007E295F"/>
    <w:rsid w:val="007E2D8A"/>
    <w:rsid w:val="00801694"/>
    <w:rsid w:val="008114D7"/>
    <w:rsid w:val="00812C8D"/>
    <w:rsid w:val="0081359F"/>
    <w:rsid w:val="00843918"/>
    <w:rsid w:val="00847203"/>
    <w:rsid w:val="0085141B"/>
    <w:rsid w:val="0085681E"/>
    <w:rsid w:val="00857251"/>
    <w:rsid w:val="00857952"/>
    <w:rsid w:val="00870A0C"/>
    <w:rsid w:val="008753A1"/>
    <w:rsid w:val="00890EB7"/>
    <w:rsid w:val="008B379E"/>
    <w:rsid w:val="008C18F4"/>
    <w:rsid w:val="008E20FE"/>
    <w:rsid w:val="008F6455"/>
    <w:rsid w:val="009029F6"/>
    <w:rsid w:val="009176AC"/>
    <w:rsid w:val="0092267F"/>
    <w:rsid w:val="00927FB0"/>
    <w:rsid w:val="009368DD"/>
    <w:rsid w:val="00942D3D"/>
    <w:rsid w:val="00944750"/>
    <w:rsid w:val="00950E85"/>
    <w:rsid w:val="009515AD"/>
    <w:rsid w:val="009658CD"/>
    <w:rsid w:val="00985D61"/>
    <w:rsid w:val="009C4B63"/>
    <w:rsid w:val="009E2982"/>
    <w:rsid w:val="009F3FA0"/>
    <w:rsid w:val="009F7C39"/>
    <w:rsid w:val="00A04892"/>
    <w:rsid w:val="00A050CA"/>
    <w:rsid w:val="00A2233A"/>
    <w:rsid w:val="00A33241"/>
    <w:rsid w:val="00A42144"/>
    <w:rsid w:val="00A8603E"/>
    <w:rsid w:val="00A902E3"/>
    <w:rsid w:val="00AB3538"/>
    <w:rsid w:val="00AC05A8"/>
    <w:rsid w:val="00AC1042"/>
    <w:rsid w:val="00AC398D"/>
    <w:rsid w:val="00AD53BE"/>
    <w:rsid w:val="00AD611C"/>
    <w:rsid w:val="00AE7F33"/>
    <w:rsid w:val="00B142DA"/>
    <w:rsid w:val="00B26D14"/>
    <w:rsid w:val="00B308C7"/>
    <w:rsid w:val="00B511E4"/>
    <w:rsid w:val="00B651BD"/>
    <w:rsid w:val="00B7663A"/>
    <w:rsid w:val="00BB035E"/>
    <w:rsid w:val="00BC2952"/>
    <w:rsid w:val="00BC5661"/>
    <w:rsid w:val="00BD668F"/>
    <w:rsid w:val="00C0349F"/>
    <w:rsid w:val="00C43530"/>
    <w:rsid w:val="00C46CE1"/>
    <w:rsid w:val="00C75553"/>
    <w:rsid w:val="00C92C43"/>
    <w:rsid w:val="00CA0D1F"/>
    <w:rsid w:val="00CD2443"/>
    <w:rsid w:val="00CD3B85"/>
    <w:rsid w:val="00CD45F2"/>
    <w:rsid w:val="00CD511F"/>
    <w:rsid w:val="00CE5ABA"/>
    <w:rsid w:val="00CE60F9"/>
    <w:rsid w:val="00CF682F"/>
    <w:rsid w:val="00D14156"/>
    <w:rsid w:val="00D1607D"/>
    <w:rsid w:val="00D218F7"/>
    <w:rsid w:val="00D25955"/>
    <w:rsid w:val="00D37758"/>
    <w:rsid w:val="00D56AED"/>
    <w:rsid w:val="00D603F4"/>
    <w:rsid w:val="00D74974"/>
    <w:rsid w:val="00DB0364"/>
    <w:rsid w:val="00DB53CC"/>
    <w:rsid w:val="00DD1E23"/>
    <w:rsid w:val="00E04612"/>
    <w:rsid w:val="00E21CD7"/>
    <w:rsid w:val="00E463A0"/>
    <w:rsid w:val="00E550D1"/>
    <w:rsid w:val="00E610A1"/>
    <w:rsid w:val="00EB0538"/>
    <w:rsid w:val="00EC15BC"/>
    <w:rsid w:val="00EC21A1"/>
    <w:rsid w:val="00EC3BDE"/>
    <w:rsid w:val="00EE12A0"/>
    <w:rsid w:val="00EF0869"/>
    <w:rsid w:val="00F1548F"/>
    <w:rsid w:val="00F34C29"/>
    <w:rsid w:val="00F64A18"/>
    <w:rsid w:val="00FC4D3B"/>
    <w:rsid w:val="00FD0CCA"/>
    <w:rsid w:val="00FF1D7B"/>
    <w:rsid w:val="4B1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3B06A"/>
  <w15:chartTrackingRefBased/>
  <w15:docId w15:val="{BE4209EF-41AD-4FA4-8E12-E44803B0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C43"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C2952"/>
  </w:style>
  <w:style w:type="table" w:styleId="Mkatabulky">
    <w:name w:val="Table Grid"/>
    <w:basedOn w:val="Normlntabulka"/>
    <w:uiPriority w:val="59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sosmartlink0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customStyle="1" w:styleId="eop">
    <w:name w:val="eop"/>
    <w:basedOn w:val="Standardnpsmoodstavce"/>
    <w:rsid w:val="00136B2B"/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6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ckmath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ckmath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QYJ6VK6WDPCP-2026886553-436430</_dlc_DocId>
    <_dlc_DocIdUrl xmlns="9d0ca0cf-2a35-4d1a-8451-71dcfb90f667">
      <Url>https://skolahostivar.sharepoint.com/sites/data/_layouts/15/DocIdRedir.aspx?ID=QYJ6VK6WDPCP-2026886553-436430</Url>
      <Description>QYJ6VK6WDPCP-2026886553-436430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E3654F-45FD-402C-B470-F4E418C3E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BE7BA-561F-4DC8-A4C1-107DEE540656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Prokopová</dc:creator>
  <cp:keywords/>
  <dc:description/>
  <cp:lastModifiedBy>Stanislav Husák</cp:lastModifiedBy>
  <cp:revision>3</cp:revision>
  <cp:lastPrinted>2021-09-21T05:43:00Z</cp:lastPrinted>
  <dcterms:created xsi:type="dcterms:W3CDTF">2025-05-14T20:16:00Z</dcterms:created>
  <dcterms:modified xsi:type="dcterms:W3CDTF">2025-09-04T04:32:00Z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9520ce37-9435-4e64-abd7-d9a1ec1b0f19</vt:lpwstr>
  </property>
  <property fmtid="{D5CDD505-2E9C-101B-9397-08002B2CF9AE}" pid="5" name="MediaServiceImageTags">
    <vt:lpwstr/>
  </property>
</Properties>
</file>