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644418" w:rsidR="004D5AB1" w:rsidP="006E07CF" w:rsidRDefault="004D5AB1" w14:paraId="019F094C" w14:textId="1540F451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Informační technologie </w:t>
            </w:r>
            <w:r w:rsidR="00E423BA">
              <w:rPr>
                <w:rFonts w:asciiTheme="majorHAnsi" w:hAnsiTheme="majorHAnsi" w:cstheme="minorHAnsi"/>
                <w:b/>
                <w:sz w:val="28"/>
                <w:szCs w:val="28"/>
              </w:rPr>
              <w:t>64</w:t>
            </w: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 w:rsidR="00E423BA">
              <w:rPr>
                <w:rFonts w:asciiTheme="majorHAnsi" w:hAnsiTheme="majorHAnsi" w:cstheme="minorHAnsi"/>
                <w:b/>
                <w:sz w:val="28"/>
                <w:szCs w:val="28"/>
              </w:rPr>
              <w:t>41</w:t>
            </w: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 w:rsidR="00E423BA">
              <w:rPr>
                <w:rFonts w:asciiTheme="majorHAnsi" w:hAnsiTheme="majorHAnsi" w:cstheme="minorHAnsi"/>
                <w:b/>
                <w:sz w:val="28"/>
                <w:szCs w:val="28"/>
              </w:rPr>
              <w:t>L</w:t>
            </w: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/</w:t>
            </w:r>
            <w:r w:rsidR="00E423BA">
              <w:rPr>
                <w:rFonts w:asciiTheme="majorHAnsi" w:hAnsiTheme="majorHAnsi" w:cstheme="minorHAnsi"/>
                <w:b/>
                <w:sz w:val="28"/>
                <w:szCs w:val="28"/>
              </w:rPr>
              <w:t>51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10429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1531"/>
              <w:gridCol w:w="4422"/>
            </w:tblGrid>
            <w:tr w:rsidR="00E423BA" w:rsidTr="00E423BA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E423BA" w:rsidP="006E07CF" w:rsidRDefault="00E423BA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E423BA" w:rsidP="006E07CF" w:rsidRDefault="00E423BA" w14:paraId="61A29390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E423BA" w:rsidP="006E07CF" w:rsidRDefault="00E423BA" w14:paraId="7FF56834" w14:textId="42F59003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E423BA" w:rsidP="006E07CF" w:rsidRDefault="00290368" w14:paraId="04AB89E1" w14:textId="0205DB6F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Informatika</w:t>
                  </w:r>
                </w:p>
              </w:tc>
            </w:tr>
            <w:tr w:rsidR="00E423BA" w:rsidTr="00E423BA" w14:paraId="79669CBA" w14:textId="77777777">
              <w:tc>
                <w:tcPr>
                  <w:tcW w:w="2945" w:type="dxa"/>
                </w:tcPr>
                <w:p w:rsidR="00E423BA" w:rsidP="006E07CF" w:rsidRDefault="00E423BA" w14:paraId="6736E22A" w14:textId="18C6A0EF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:rsidR="00E423BA" w:rsidP="006E07CF" w:rsidRDefault="00E423BA" w14:paraId="65DDC670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E423BA" w:rsidP="006E07CF" w:rsidRDefault="00E423BA" w14:paraId="3F8F5221" w14:textId="12F1EB55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E423BA" w:rsidP="006E07CF" w:rsidRDefault="00E423BA" w14:paraId="784E92E7" w14:textId="5F58B7E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290368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E423BA" w:rsidTr="00E423BA" w14:paraId="083DC2E4" w14:textId="77777777">
              <w:tc>
                <w:tcPr>
                  <w:tcW w:w="2945" w:type="dxa"/>
                </w:tcPr>
                <w:p w:rsidR="00E423BA" w:rsidP="006E07CF" w:rsidRDefault="00E423BA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E423BA" w:rsidP="006E07CF" w:rsidRDefault="00E423BA" w14:paraId="14F41815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E423BA" w:rsidP="006E07CF" w:rsidRDefault="00E423BA" w14:paraId="01E270C8" w14:textId="41091840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E423BA" w:rsidP="006E07CF" w:rsidRDefault="00E423BA" w14:paraId="670D6738" w14:textId="6AB00762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290368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  <w:r w:rsidR="00290368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a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7"/>
        <w:gridCol w:w="1060"/>
        <w:gridCol w:w="842"/>
        <w:gridCol w:w="2125"/>
        <w:gridCol w:w="2018"/>
      </w:tblGrid>
      <w:tr w:rsidRPr="003C7D8F" w:rsidR="006E07CF" w:rsidTr="00545E23" w14:paraId="682D2517" w14:textId="77777777"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3613AB1D" w14:textId="77777777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2B984C6E" w14:textId="77777777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0CB8EA16" w14:textId="77777777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2CF90477" w14:textId="77777777">
            <w:pPr>
              <w:pStyle w:val="Normlntun"/>
            </w:pPr>
            <w:r w:rsidRPr="003C7D8F">
              <w:t>Prostředky k výuce</w:t>
            </w:r>
          </w:p>
        </w:tc>
      </w:tr>
      <w:tr w:rsidRPr="003C7D8F" w:rsidR="006E07CF" w:rsidTr="00545E23" w14:paraId="5081FDA7" w14:textId="77777777"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7D66AA" w14:paraId="26F4D7B9" w14:textId="61D39D38">
            <w:pPr>
              <w:pStyle w:val="Nadpis2"/>
              <w:rPr>
                <w:bCs/>
              </w:rPr>
            </w:pPr>
            <w:r>
              <w:t>Základní práce s počítačem</w:t>
            </w:r>
          </w:p>
          <w:p w:rsidR="006E07CF" w:rsidP="006E07CF" w:rsidRDefault="007D66AA" w14:paraId="104FC196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HW &amp; SW</w:t>
            </w:r>
          </w:p>
          <w:p w:rsidR="00202FD0" w:rsidP="006E07CF" w:rsidRDefault="00202FD0" w14:paraId="04DD2931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Operační systém</w:t>
            </w:r>
          </w:p>
          <w:p w:rsidR="00202FD0" w:rsidP="006E07CF" w:rsidRDefault="00202FD0" w14:paraId="5B58823F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Bezpečnost dat</w:t>
            </w:r>
          </w:p>
          <w:p w:rsidR="00202FD0" w:rsidP="006E07CF" w:rsidRDefault="00202FD0" w14:paraId="57FB6138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Autorská práva</w:t>
            </w:r>
          </w:p>
          <w:p w:rsidRPr="003C7D8F" w:rsidR="005F33A6" w:rsidP="006E07CF" w:rsidRDefault="005F33A6" w14:paraId="2480E55C" w14:textId="4A40E2DB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646F2A">
              <w:rPr>
                <w:rFonts w:asciiTheme="majorHAnsi" w:hAnsiTheme="majorHAnsi"/>
              </w:rPr>
              <w:t>Algoritmizace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7FEBB324" w14:textId="2A99A668">
            <w:pPr>
              <w:pStyle w:val="Normlntun"/>
            </w:pPr>
            <w:r w:rsidRPr="003C7D8F">
              <w:t>Září</w:t>
            </w:r>
            <w:r w:rsidRPr="003C7D8F" w:rsidR="00586E77">
              <w:t>–</w:t>
            </w:r>
            <w:r w:rsidR="00586E77">
              <w:t>Říjen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CB069B" w:rsidRDefault="005F33A6" w14:paraId="1044592D" w14:textId="157039C1">
            <w:pPr>
              <w:pStyle w:val="Normlntun"/>
              <w:spacing w:line="240" w:lineRule="auto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:rsidRPr="003C7D8F" w:rsidR="006E07CF" w:rsidP="00CB069B" w:rsidRDefault="006E07CF" w14:paraId="291DD8CF" w14:textId="77777777">
            <w:pPr>
              <w:spacing w:before="120"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3C7D8F" w:rsidR="006E07CF" w:rsidP="00CB069B" w:rsidRDefault="006E07CF" w14:paraId="79133F48" w14:textId="77777777">
            <w:pPr>
              <w:spacing w:before="120"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="006E07CF" w:rsidP="00CB069B" w:rsidRDefault="006E07CF" w14:paraId="5D6152C6" w14:textId="77777777">
            <w:pPr>
              <w:spacing w:before="120"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="005F33A6" w:rsidP="00CB069B" w:rsidRDefault="005F33A6" w14:paraId="33DE84C1" w14:textId="77777777">
            <w:pPr>
              <w:spacing w:before="120"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3C7D8F" w:rsidR="005F33A6" w:rsidP="00CB069B" w:rsidRDefault="005F33A6" w14:paraId="726FB54C" w14:textId="7A979CF4">
            <w:pPr>
              <w:spacing w:before="120"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083488" w14:paraId="428B2676" w14:textId="55988BCD">
            <w:pPr>
              <w:pStyle w:val="Normlntun"/>
              <w:rPr>
                <w:szCs w:val="16"/>
              </w:rPr>
            </w:pPr>
            <w:r w:rsidRPr="00083488">
              <w:t xml:space="preserve">Frontální, </w:t>
            </w:r>
            <w:r>
              <w:br/>
            </w:r>
            <w:r w:rsidRPr="00083488">
              <w:t>heuristická, individuální, demonstrační, diskuze, cvičení, výklad, problémová, aktivizující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5E3192" w14:paraId="6F4F4E76" w14:textId="381CE39C">
            <w:pPr>
              <w:pStyle w:val="Normlntun"/>
              <w:rPr>
                <w:b/>
              </w:rPr>
            </w:pPr>
            <w:r w:rsidRPr="005E3192">
              <w:t xml:space="preserve">Dataprojektor, tabule, fixy, </w:t>
            </w:r>
            <w:r>
              <w:t>žákovské</w:t>
            </w:r>
            <w:r w:rsidRPr="005E3192">
              <w:t xml:space="preserve"> stanice</w:t>
            </w:r>
          </w:p>
        </w:tc>
      </w:tr>
      <w:tr w:rsidRPr="003C7D8F" w:rsidR="006E07CF" w:rsidTr="00545E23" w14:paraId="3FD7F640" w14:textId="77777777"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3942DA" w14:paraId="25ECC204" w14:textId="091773BB">
            <w:pPr>
              <w:pStyle w:val="Nadpis2"/>
              <w:rPr>
                <w:bCs/>
              </w:rPr>
            </w:pPr>
            <w:r>
              <w:t>Základní aplikační vybavení</w:t>
            </w:r>
          </w:p>
          <w:p w:rsidR="001B7767" w:rsidP="006E07CF" w:rsidRDefault="001B7767" w14:paraId="126D4915" w14:textId="3CD4E738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Aplikace v OS</w:t>
            </w:r>
          </w:p>
          <w:p w:rsidR="001B7767" w:rsidP="006E07CF" w:rsidRDefault="001B7767" w14:paraId="1C9D0ACA" w14:textId="133C44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Kancelářský SW</w:t>
            </w:r>
          </w:p>
          <w:p w:rsidRPr="003C7D8F" w:rsidR="006E07CF" w:rsidP="006E07CF" w:rsidRDefault="001B7767" w14:paraId="6623FEEE" w14:textId="6BBED138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Nápovědy a manuály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FF562B" w14:paraId="0DF7D7CA" w14:textId="6401A891">
            <w:pPr>
              <w:pStyle w:val="Normlntun"/>
            </w:pPr>
            <w:r>
              <w:t>Říjen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545E23" w14:paraId="781E265D" w14:textId="0AC97C56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:rsidRPr="003C7D8F" w:rsidR="006E07CF" w:rsidP="006E07CF" w:rsidRDefault="00545E23" w14:paraId="37B2B0A7" w14:textId="2948419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0,5</w:t>
            </w:r>
          </w:p>
          <w:p w:rsidRPr="003C7D8F" w:rsidR="006E07CF" w:rsidP="006E07CF" w:rsidRDefault="005D7E8E" w14:paraId="5D2FBBAD" w14:textId="1DA98FE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3C7D8F" w:rsidR="006E07CF" w:rsidP="006E07CF" w:rsidRDefault="00545E23" w14:paraId="0B3FC0DB" w14:textId="4371DC8D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0,5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C06995" w14:paraId="27D63F57" w14:textId="0DB0BF1D">
            <w:pPr>
              <w:pStyle w:val="Normlntun"/>
              <w:rPr>
                <w:szCs w:val="16"/>
              </w:rPr>
            </w:pPr>
            <w:r w:rsidRPr="00083488">
              <w:t xml:space="preserve">Frontální, </w:t>
            </w:r>
            <w:r>
              <w:br/>
            </w:r>
            <w:r w:rsidRPr="00083488">
              <w:t>heuristická, individuální, demonstrační, diskuze, cvičení, výklad, problémová, aktivizující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5E3192" w14:paraId="6148C5C5" w14:textId="45F299C2">
            <w:pPr>
              <w:pStyle w:val="Normlntun"/>
              <w:rPr>
                <w:b/>
              </w:rPr>
            </w:pPr>
            <w:r w:rsidRPr="005E3192">
              <w:t xml:space="preserve">Dataprojektor, tabule, fixy, </w:t>
            </w:r>
            <w:r>
              <w:t>žákovské</w:t>
            </w:r>
            <w:r w:rsidRPr="005E3192">
              <w:t xml:space="preserve"> stanice</w:t>
            </w:r>
          </w:p>
        </w:tc>
      </w:tr>
      <w:tr w:rsidRPr="003C7D8F" w:rsidR="00545E23" w:rsidTr="00545E23" w14:paraId="242561A8" w14:textId="77777777"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45E23" w:rsidP="00545E23" w:rsidRDefault="00545E23" w14:paraId="0443E1CC" w14:textId="77777777">
            <w:pPr>
              <w:pStyle w:val="Nadpis2"/>
              <w:rPr>
                <w:bCs/>
              </w:rPr>
            </w:pPr>
            <w:r>
              <w:rPr>
                <w:bCs/>
              </w:rPr>
              <w:t>Životní cyklus SW</w:t>
            </w:r>
          </w:p>
          <w:p w:rsidRPr="00545E23" w:rsidR="00545E23" w:rsidP="00545E23" w:rsidRDefault="00545E23" w14:paraId="3B39FF37" w14:textId="77777777">
            <w:pPr>
              <w:pStyle w:val="Odstavecseseznamem"/>
            </w:pPr>
            <w:r w:rsidRPr="00545E23">
              <w:t>Tvorba, testování a provoz softwaru</w:t>
            </w:r>
          </w:p>
          <w:p w:rsidRPr="00545E23" w:rsidR="00545E23" w:rsidP="00545E23" w:rsidRDefault="00545E23" w14:paraId="3B00ABFC" w14:textId="77777777">
            <w:pPr>
              <w:pStyle w:val="Odstavecseseznamem"/>
            </w:pPr>
            <w:r w:rsidRPr="00545E23">
              <w:t>Požadavky a analýza SW</w:t>
            </w:r>
          </w:p>
          <w:p w:rsidRPr="00545E23" w:rsidR="00545E23" w:rsidP="00545E23" w:rsidRDefault="00545E23" w14:paraId="23D2B592" w14:textId="77777777">
            <w:pPr>
              <w:pStyle w:val="Odstavecseseznamem"/>
            </w:pPr>
            <w:r w:rsidRPr="00545E23">
              <w:t>Testování programů</w:t>
            </w:r>
          </w:p>
          <w:p w:rsidRPr="00545E23" w:rsidR="00545E23" w:rsidP="00545E23" w:rsidRDefault="00545E23" w14:paraId="658C5F67" w14:textId="77777777">
            <w:pPr>
              <w:pStyle w:val="Odstavecseseznamem"/>
            </w:pPr>
            <w:r w:rsidRPr="00545E23">
              <w:t>Běh a provoz programů</w:t>
            </w:r>
          </w:p>
          <w:p w:rsidR="00545E23" w:rsidP="00545E23" w:rsidRDefault="00545E23" w14:paraId="438E433F" w14:textId="5534E98E">
            <w:pPr>
              <w:pStyle w:val="Odstavecseseznamem"/>
            </w:pPr>
            <w:r w:rsidRPr="00545E23">
              <w:t>Informační systémy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45E23" w:rsidP="00545E23" w:rsidRDefault="00545E23" w14:paraId="43B693F0" w14:textId="69F0BF14">
            <w:pPr>
              <w:pStyle w:val="Normlntun"/>
            </w:pPr>
            <w:r>
              <w:t>říjen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45E23" w:rsidP="00545E23" w:rsidRDefault="00545E23" w14:paraId="4E56460A" w14:textId="53DF61F1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lang w:eastAsia="cs-CZ"/>
              </w:rPr>
              <w:t>1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45E23" w:rsidP="00545E23" w:rsidRDefault="00545E23" w14:paraId="3BBD482C" w14:textId="77777777">
            <w:pPr>
              <w:pStyle w:val="Normlntun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Pr="00083488" w:rsidR="00545E23" w:rsidP="00545E23" w:rsidRDefault="00545E23" w14:paraId="5EC9BE08" w14:textId="67868FDB">
            <w:pPr>
              <w:pStyle w:val="Normlntun"/>
            </w:pPr>
            <w:r>
              <w:t>samostatně vypracovávané úlohy pomocí výpočetní techniky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192" w:rsidR="00545E23" w:rsidP="00545E23" w:rsidRDefault="00545E23" w14:paraId="7C8C0EEC" w14:textId="3049B687">
            <w:pPr>
              <w:pStyle w:val="Normlntun"/>
            </w:pPr>
            <w:r w:rsidRPr="003C7D8F">
              <w:t>PC, Dataprojektor</w:t>
            </w:r>
            <w:r>
              <w:t>, prohlížeč</w:t>
            </w:r>
          </w:p>
        </w:tc>
      </w:tr>
      <w:tr w:rsidRPr="003C7D8F" w:rsidR="00545E23" w:rsidTr="00545E23" w14:paraId="286E4895" w14:textId="77777777"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545E23" w:rsidP="00545E23" w:rsidRDefault="00545E23" w14:paraId="5B0ECD5D" w14:textId="161E5C23">
            <w:pPr>
              <w:pStyle w:val="Nadpis2"/>
              <w:rPr>
                <w:bCs/>
              </w:rPr>
            </w:pPr>
            <w:r>
              <w:t>Textový editor</w:t>
            </w:r>
          </w:p>
          <w:p w:rsidR="00545E23" w:rsidP="00545E23" w:rsidRDefault="00545E23" w14:paraId="1B0AD94A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Základy</w:t>
            </w:r>
          </w:p>
          <w:p w:rsidR="00545E23" w:rsidP="00545E23" w:rsidRDefault="00545E23" w14:paraId="77FB2B73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Formáty, styly, obsah, číslování a seznamy</w:t>
            </w:r>
          </w:p>
          <w:p w:rsidR="00545E23" w:rsidP="00545E23" w:rsidRDefault="00545E23" w14:paraId="04F77CF5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Tabulky</w:t>
            </w:r>
          </w:p>
          <w:p w:rsidRPr="00AD036F" w:rsidR="00545E23" w:rsidP="00545E23" w:rsidRDefault="00545E23" w14:paraId="4324C6D8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AD036F">
              <w:rPr>
                <w:rFonts w:asciiTheme="majorHAnsi" w:hAnsiTheme="majorHAnsi"/>
              </w:rPr>
              <w:t>Hypertextové odkazy</w:t>
            </w:r>
          </w:p>
          <w:p w:rsidR="00545E23" w:rsidP="00545E23" w:rsidRDefault="00545E23" w14:paraId="5CBB222A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Záhlaví, zápatí, číslování stránek</w:t>
            </w:r>
          </w:p>
          <w:p w:rsidRPr="00646F2A" w:rsidR="00545E23" w:rsidP="00545E23" w:rsidRDefault="00545E23" w14:paraId="1E81EF49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646F2A">
              <w:rPr>
                <w:rFonts w:asciiTheme="majorHAnsi" w:hAnsiTheme="majorHAnsi"/>
              </w:rPr>
              <w:t>Hromadná korespondence</w:t>
            </w:r>
          </w:p>
          <w:p w:rsidRPr="003C7D8F" w:rsidR="00545E23" w:rsidP="00545E23" w:rsidRDefault="00545E23" w14:paraId="275B0A63" w14:textId="7A8A60C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Tisk dokumentu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545E23" w:rsidP="00545E23" w:rsidRDefault="00545E23" w14:paraId="6AAA47FC" w14:textId="4D22F502">
            <w:pPr>
              <w:pStyle w:val="Normlntun"/>
            </w:pPr>
            <w:r>
              <w:t>Listopad</w:t>
            </w:r>
            <w:r w:rsidRPr="003C7D8F">
              <w:t>–</w:t>
            </w:r>
            <w:r>
              <w:t xml:space="preserve">Prosinec 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545E23" w:rsidP="00545E23" w:rsidRDefault="00545E23" w14:paraId="21988E74" w14:textId="01D46480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7</w:t>
            </w:r>
          </w:p>
          <w:p w:rsidRPr="003C7D8F" w:rsidR="00545E23" w:rsidP="00545E23" w:rsidRDefault="00545E23" w14:paraId="749DADF0" w14:textId="0BCBFD9A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3C7D8F" w:rsidR="00545E23" w:rsidP="00545E23" w:rsidRDefault="00545E23" w14:paraId="6026BA0F" w14:textId="64E6E46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="00545E23" w:rsidP="00545E23" w:rsidRDefault="00545E23" w14:paraId="2201BF18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="00545E23" w:rsidP="00545E23" w:rsidRDefault="00545E23" w14:paraId="6106AB78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="00545E23" w:rsidP="00545E23" w:rsidRDefault="00545E23" w14:paraId="64CEFD9F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="00545E23" w:rsidP="00545E23" w:rsidRDefault="00545E23" w14:paraId="6C083DCB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3C7D8F" w:rsidR="00545E23" w:rsidP="00545E23" w:rsidRDefault="00545E23" w14:paraId="48BCC49D" w14:textId="1337843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545E23" w:rsidP="00545E23" w:rsidRDefault="00545E23" w14:paraId="0CCF9BD9" w14:textId="386799E3">
            <w:pPr>
              <w:pStyle w:val="Normlntun"/>
              <w:rPr>
                <w:szCs w:val="16"/>
              </w:rPr>
            </w:pPr>
            <w:r w:rsidRPr="00083488">
              <w:t xml:space="preserve">Frontální, </w:t>
            </w:r>
            <w:r>
              <w:br/>
            </w:r>
            <w:r w:rsidRPr="00083488">
              <w:t>heuristická, individuální, demonstrační, diskuze, cvičení, výklad, problémová, aktivizující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545E23" w:rsidP="00545E23" w:rsidRDefault="00545E23" w14:paraId="139A7B06" w14:textId="5FED508B">
            <w:pPr>
              <w:pStyle w:val="Normlntun"/>
            </w:pPr>
            <w:r w:rsidRPr="005E3192">
              <w:t xml:space="preserve">Dataprojektor, tabule, fixy, </w:t>
            </w:r>
            <w:r>
              <w:t>žákovské</w:t>
            </w:r>
            <w:r w:rsidRPr="005E3192">
              <w:t xml:space="preserve"> stanice</w:t>
            </w:r>
          </w:p>
        </w:tc>
      </w:tr>
      <w:tr w:rsidRPr="003C7D8F" w:rsidR="00545E23" w:rsidTr="00545E23" w14:paraId="057D9258" w14:textId="77777777"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545E23" w:rsidP="00545E23" w:rsidRDefault="00545E23" w14:paraId="29E346D6" w14:textId="2171044B">
            <w:pPr>
              <w:pStyle w:val="Nadpis2"/>
            </w:pPr>
            <w:r>
              <w:t>Tabulkový procesor</w:t>
            </w:r>
          </w:p>
          <w:p w:rsidR="00545E23" w:rsidP="00545E23" w:rsidRDefault="00545E23" w14:paraId="3A37BA51" w14:textId="28C0888B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Základy</w:t>
            </w:r>
          </w:p>
          <w:p w:rsidR="00545E23" w:rsidP="00545E23" w:rsidRDefault="00545E23" w14:paraId="23A5D001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Vkládání dat</w:t>
            </w:r>
          </w:p>
          <w:p w:rsidR="00545E23" w:rsidP="00545E23" w:rsidRDefault="00545E23" w14:paraId="31BE8565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2F20DC">
              <w:rPr>
                <w:rFonts w:asciiTheme="majorHAnsi" w:hAnsiTheme="majorHAnsi" w:eastAsiaTheme="majorEastAsia" w:cstheme="majorBidi"/>
              </w:rPr>
              <w:t>Vzorce</w:t>
            </w:r>
            <w:r>
              <w:rPr>
                <w:rFonts w:asciiTheme="majorHAnsi" w:hAnsiTheme="majorHAnsi" w:eastAsiaTheme="majorEastAsia" w:cstheme="majorBidi"/>
              </w:rPr>
              <w:t xml:space="preserve">, </w:t>
            </w:r>
            <w:r w:rsidRPr="00BB6BD6">
              <w:rPr>
                <w:rFonts w:asciiTheme="majorHAnsi" w:hAnsiTheme="majorHAnsi" w:eastAsiaTheme="majorEastAsia" w:cstheme="majorBidi"/>
              </w:rPr>
              <w:t>funkce</w:t>
            </w:r>
            <w:r>
              <w:rPr>
                <w:rFonts w:asciiTheme="majorHAnsi" w:hAnsiTheme="majorHAnsi" w:eastAsiaTheme="majorEastAsia" w:cstheme="majorBidi"/>
              </w:rPr>
              <w:t xml:space="preserve">, </w:t>
            </w:r>
            <w:r w:rsidRPr="00A82143">
              <w:rPr>
                <w:rFonts w:asciiTheme="majorHAnsi" w:hAnsiTheme="majorHAnsi" w:eastAsiaTheme="majorEastAsia" w:cstheme="majorBidi"/>
              </w:rPr>
              <w:t>řady</w:t>
            </w:r>
          </w:p>
          <w:p w:rsidR="00545E23" w:rsidP="00545E23" w:rsidRDefault="00545E23" w14:paraId="6EB8C650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Úprava dokumentů</w:t>
            </w:r>
          </w:p>
          <w:p w:rsidR="00545E23" w:rsidP="00545E23" w:rsidRDefault="00545E23" w14:paraId="7AF4FA11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Tvorba grafů</w:t>
            </w:r>
          </w:p>
          <w:p w:rsidRPr="003E59F4" w:rsidR="00545E23" w:rsidP="00545E23" w:rsidRDefault="00545E23" w14:paraId="06F37E1C" w14:textId="2FEEE5DC">
            <w:pPr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545E23" w:rsidP="00545E23" w:rsidRDefault="00545E23" w14:paraId="4639B2FE" w14:textId="3656029D">
            <w:pPr>
              <w:pStyle w:val="Normlntun"/>
            </w:pPr>
            <w:r>
              <w:t>Prosinec</w:t>
            </w:r>
            <w:r w:rsidRPr="003C7D8F">
              <w:t>–</w:t>
            </w:r>
            <w:r>
              <w:t>Leden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545E23" w:rsidP="00545E23" w:rsidRDefault="00545E23" w14:paraId="2E94844E" w14:textId="07A43C79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:rsidRPr="003C7D8F" w:rsidR="00545E23" w:rsidP="00545E23" w:rsidRDefault="00545E23" w14:paraId="12A4697F" w14:textId="0BE63FBE">
            <w:pPr>
              <w:pStyle w:val="Normlntun"/>
            </w:pPr>
            <w:r>
              <w:t>1</w:t>
            </w:r>
          </w:p>
          <w:p w:rsidRPr="003C7D8F" w:rsidR="00545E23" w:rsidP="00545E23" w:rsidRDefault="00545E23" w14:paraId="486FF9B7" w14:textId="6C4063A6">
            <w:pPr>
              <w:pStyle w:val="Normlntun"/>
            </w:pPr>
            <w:r>
              <w:t>1</w:t>
            </w:r>
          </w:p>
          <w:p w:rsidRPr="003C7D8F" w:rsidR="00545E23" w:rsidP="00545E23" w:rsidRDefault="00545E23" w14:paraId="0ACBAD63" w14:textId="7C572181">
            <w:pPr>
              <w:pStyle w:val="Normlntun"/>
            </w:pPr>
            <w:r>
              <w:t>1</w:t>
            </w:r>
          </w:p>
          <w:p w:rsidRPr="003C7D8F" w:rsidR="00545E23" w:rsidP="00545E23" w:rsidRDefault="00545E23" w14:paraId="42C76284" w14:textId="540CF51D">
            <w:pPr>
              <w:pStyle w:val="Normlntun"/>
            </w:pPr>
            <w:r>
              <w:t>1</w:t>
            </w:r>
          </w:p>
          <w:p w:rsidRPr="003C7D8F" w:rsidR="00545E23" w:rsidP="00545E23" w:rsidRDefault="00545E23" w14:paraId="5B69C029" w14:textId="0EA19870">
            <w:pPr>
              <w:pStyle w:val="Normlntun"/>
            </w:pPr>
            <w:r>
              <w:t>1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545E23" w:rsidP="00545E23" w:rsidRDefault="00545E23" w14:paraId="5AFE2A4E" w14:textId="5EBC2E0A">
            <w:pPr>
              <w:pStyle w:val="Normlntun"/>
            </w:pPr>
            <w:r w:rsidRPr="00083488">
              <w:t xml:space="preserve">Frontální, </w:t>
            </w:r>
            <w:r>
              <w:br/>
            </w:r>
            <w:r w:rsidRPr="00083488">
              <w:t>heuristická, individuální, demonstrační, diskuze, cvičení, výklad, problémová, aktivizující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545E23" w:rsidP="00545E23" w:rsidRDefault="00545E23" w14:paraId="63A9D5D7" w14:textId="2F92CC9E">
            <w:pPr>
              <w:pStyle w:val="Normlntun"/>
            </w:pPr>
            <w:r w:rsidRPr="005E3192">
              <w:t xml:space="preserve">Dataprojektor, tabule, fixy, </w:t>
            </w:r>
            <w:r>
              <w:t>žákovské</w:t>
            </w:r>
            <w:r w:rsidRPr="005E3192">
              <w:t xml:space="preserve"> stanice</w:t>
            </w:r>
          </w:p>
        </w:tc>
      </w:tr>
      <w:tr w:rsidRPr="003C7D8F" w:rsidR="00545E23" w:rsidTr="00545E23" w14:paraId="45C58AC3" w14:textId="77777777"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545E23" w:rsidP="00545E23" w:rsidRDefault="00545E23" w14:paraId="3D63E966" w14:textId="72742AE5">
            <w:pPr>
              <w:pStyle w:val="Nadpis2"/>
            </w:pPr>
            <w:r>
              <w:t>Prezentace</w:t>
            </w:r>
          </w:p>
          <w:p w:rsidR="00545E23" w:rsidP="00545E23" w:rsidRDefault="00545E23" w14:paraId="44540FD8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Jednostránková prezentace</w:t>
            </w:r>
          </w:p>
          <w:p w:rsidR="00545E23" w:rsidP="00545E23" w:rsidRDefault="00545E23" w14:paraId="007C8462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Vkládání a formátování objektů</w:t>
            </w:r>
          </w:p>
          <w:p w:rsidR="00545E23" w:rsidP="00545E23" w:rsidRDefault="00545E23" w14:paraId="20B5C63B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Animace</w:t>
            </w:r>
          </w:p>
          <w:p w:rsidR="00545E23" w:rsidP="00545E23" w:rsidRDefault="00545E23" w14:paraId="3AF935D8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Přechod na další snímky</w:t>
            </w:r>
          </w:p>
          <w:p w:rsidRPr="003C7D8F" w:rsidR="00545E23" w:rsidP="00545E23" w:rsidRDefault="00545E23" w14:paraId="252E226A" w14:textId="1FF7462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Prezentace tématu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545E23" w:rsidP="00545E23" w:rsidRDefault="00545E23" w14:paraId="75EB03B0" w14:textId="0E26EB8F">
            <w:pPr>
              <w:pStyle w:val="Normlntun"/>
            </w:pPr>
            <w:r>
              <w:t>Únor</w:t>
            </w:r>
            <w:r w:rsidRPr="003C7D8F">
              <w:t>–</w:t>
            </w:r>
            <w:r>
              <w:t>Červen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545E23" w:rsidP="00545E23" w:rsidRDefault="00545E23" w14:paraId="53F96635" w14:textId="1C6CE931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12</w:t>
            </w:r>
          </w:p>
          <w:p w:rsidRPr="003C7D8F" w:rsidR="00545E23" w:rsidP="00545E23" w:rsidRDefault="00545E23" w14:paraId="21D2CF0E" w14:textId="3579B8A9">
            <w:pPr>
              <w:pStyle w:val="Normlntun"/>
            </w:pPr>
            <w:r>
              <w:t>1</w:t>
            </w:r>
          </w:p>
          <w:p w:rsidR="00545E23" w:rsidP="00545E23" w:rsidRDefault="00545E23" w14:paraId="3060B58D" w14:textId="77777777">
            <w:pPr>
              <w:pStyle w:val="Normlntun"/>
            </w:pPr>
            <w:r>
              <w:t>1</w:t>
            </w:r>
          </w:p>
          <w:p w:rsidR="00545E23" w:rsidP="00545E23" w:rsidRDefault="00545E23" w14:paraId="7391A732" w14:textId="77777777">
            <w:r>
              <w:t>1</w:t>
            </w:r>
          </w:p>
          <w:p w:rsidR="00545E23" w:rsidP="00545E23" w:rsidRDefault="00545E23" w14:paraId="42C5F51D" w14:textId="77777777">
            <w:r>
              <w:t>1</w:t>
            </w:r>
          </w:p>
          <w:p w:rsidRPr="003F718B" w:rsidR="00545E23" w:rsidP="00545E23" w:rsidRDefault="00545E23" w14:paraId="46B44B5E" w14:textId="7B9AA4AF">
            <w:r>
              <w:t>8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545E23" w:rsidP="00545E23" w:rsidRDefault="00545E23" w14:paraId="0DBC3DE7" w14:textId="344C8F18">
            <w:pPr>
              <w:pStyle w:val="Normlntun"/>
              <w:rPr>
                <w:szCs w:val="16"/>
              </w:rPr>
            </w:pPr>
            <w:r w:rsidRPr="00083488">
              <w:t xml:space="preserve">Frontální, </w:t>
            </w:r>
            <w:r>
              <w:br/>
            </w:r>
            <w:r w:rsidRPr="00083488">
              <w:t>heuristická, individuální, demonstrační, diskuze, cvičení, výklad, problémová, aktivizující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545E23" w:rsidP="00545E23" w:rsidRDefault="00545E23" w14:paraId="099F77DA" w14:textId="4F914BDF">
            <w:pPr>
              <w:pStyle w:val="Normlntun"/>
            </w:pPr>
            <w:r w:rsidRPr="005E3192">
              <w:t xml:space="preserve">Dataprojektor, tabule, fixy, </w:t>
            </w:r>
            <w:r>
              <w:t>žákovské</w:t>
            </w:r>
            <w:r w:rsidRPr="005E3192">
              <w:t xml:space="preserve"> stanice</w:t>
            </w:r>
          </w:p>
        </w:tc>
      </w:tr>
    </w:tbl>
    <w:p w:rsidRPr="003C7D8F" w:rsidR="00434DC9" w:rsidP="00434DC9" w:rsidRDefault="00434DC9" w14:paraId="48B61520" w14:textId="1E6EC7A1">
      <w:pPr>
        <w:pStyle w:val="Nadpis1"/>
      </w:pPr>
      <w:bookmarkStart w:name="_Toc194229386" w:id="1"/>
      <w:r w:rsidRPr="003C7D8F">
        <w:t>Schválení:</w:t>
      </w:r>
      <w:bookmarkEnd w:id="1"/>
    </w:p>
    <w:p w:rsidRPr="003C7D8F" w:rsidR="008C27E8" w:rsidP="00C9415E" w:rsidRDefault="00664474" w14:paraId="66ACCE11" w14:textId="2D02E4EF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8C27E8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2567E3F5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8C27E8">
        <w:rPr>
          <w:rFonts w:asciiTheme="majorHAnsi" w:hAnsiTheme="majorHAnsi" w:cstheme="minorHAnsi"/>
          <w:sz w:val="20"/>
          <w:szCs w:val="20"/>
        </w:rPr>
        <w:t>Mgr. Jan Podzimek</w:t>
      </w:r>
    </w:p>
    <w:p w:rsidRPr="003C7D8F" w:rsidR="007278BC" w:rsidP="42198E4F" w:rsidRDefault="007278BC" w14:paraId="5F218B63" w14:textId="7BEC0957">
      <w:pPr>
        <w:spacing w:before="120"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  <w:r w:rsidRPr="42198E4F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42198E4F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 xml:space="preserve">: </w:t>
      </w:r>
      <w:r w:rsidRPr="42198E4F" w:rsidR="6A213C27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Ing. Milan Vorel</w:t>
      </w:r>
    </w:p>
    <w:p w:rsidR="6A213C27" w:rsidP="42198E4F" w:rsidRDefault="6A213C27" w14:paraId="5550144E" w14:textId="0F5E252D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42198E4F" w:rsidR="6A213C27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42198E4F" w:rsidR="6A213C27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42198E4F" w:rsidP="42198E4F" w:rsidRDefault="42198E4F" w14:paraId="610C9480" w14:textId="49AC0DE7">
      <w:pPr>
        <w:spacing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3C1D" w:rsidP="00F70B10" w:rsidRDefault="00143C1D" w14:paraId="0BAF8803" w14:textId="77777777">
      <w:pPr>
        <w:spacing w:after="0" w:line="240" w:lineRule="auto"/>
      </w:pPr>
      <w:r>
        <w:separator/>
      </w:r>
    </w:p>
  </w:endnote>
  <w:endnote w:type="continuationSeparator" w:id="0">
    <w:p w:rsidR="00143C1D" w:rsidP="00F70B10" w:rsidRDefault="00143C1D" w14:paraId="213CA607" w14:textId="77777777">
      <w:pPr>
        <w:spacing w:after="0" w:line="240" w:lineRule="auto"/>
      </w:pPr>
      <w:r>
        <w:continuationSeparator/>
      </w:r>
    </w:p>
  </w:endnote>
  <w:endnote w:type="continuationNotice" w:id="1">
    <w:p w:rsidR="0031668C" w:rsidRDefault="0031668C" w14:paraId="47ADFD9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3C1D" w:rsidP="00F70B10" w:rsidRDefault="00143C1D" w14:paraId="1F519530" w14:textId="77777777">
      <w:pPr>
        <w:spacing w:after="0" w:line="240" w:lineRule="auto"/>
      </w:pPr>
      <w:r>
        <w:separator/>
      </w:r>
    </w:p>
  </w:footnote>
  <w:footnote w:type="continuationSeparator" w:id="0">
    <w:p w:rsidR="00143C1D" w:rsidP="00F70B10" w:rsidRDefault="00143C1D" w14:paraId="64E8B5CE" w14:textId="77777777">
      <w:pPr>
        <w:spacing w:after="0" w:line="240" w:lineRule="auto"/>
      </w:pPr>
      <w:r>
        <w:continuationSeparator/>
      </w:r>
    </w:p>
  </w:footnote>
  <w:footnote w:type="continuationNotice" w:id="1">
    <w:p w:rsidR="0031668C" w:rsidRDefault="0031668C" w14:paraId="1FF4F4B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418962">
    <w:abstractNumId w:val="1"/>
  </w:num>
  <w:num w:numId="2" w16cid:durableId="554777343">
    <w:abstractNumId w:val="0"/>
  </w:num>
  <w:num w:numId="3" w16cid:durableId="898982231">
    <w:abstractNumId w:val="3"/>
  </w:num>
  <w:num w:numId="4" w16cid:durableId="547954232">
    <w:abstractNumId w:val="2"/>
  </w:num>
  <w:num w:numId="5" w16cid:durableId="74731342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83488"/>
    <w:rsid w:val="00097751"/>
    <w:rsid w:val="000F0FC3"/>
    <w:rsid w:val="001155BB"/>
    <w:rsid w:val="00122CF6"/>
    <w:rsid w:val="00132278"/>
    <w:rsid w:val="00143C1D"/>
    <w:rsid w:val="001A503E"/>
    <w:rsid w:val="001B55FC"/>
    <w:rsid w:val="001B7767"/>
    <w:rsid w:val="001D4D71"/>
    <w:rsid w:val="001F3302"/>
    <w:rsid w:val="0020264A"/>
    <w:rsid w:val="00202FD0"/>
    <w:rsid w:val="00225E84"/>
    <w:rsid w:val="0023160B"/>
    <w:rsid w:val="0025467F"/>
    <w:rsid w:val="002820DA"/>
    <w:rsid w:val="00290368"/>
    <w:rsid w:val="002B1A89"/>
    <w:rsid w:val="002F0802"/>
    <w:rsid w:val="002F20DC"/>
    <w:rsid w:val="00301C15"/>
    <w:rsid w:val="0031668C"/>
    <w:rsid w:val="003248F0"/>
    <w:rsid w:val="00324AF7"/>
    <w:rsid w:val="00343EBC"/>
    <w:rsid w:val="00344546"/>
    <w:rsid w:val="003942DA"/>
    <w:rsid w:val="003C7D8F"/>
    <w:rsid w:val="003E59F4"/>
    <w:rsid w:val="003F3184"/>
    <w:rsid w:val="003F718B"/>
    <w:rsid w:val="00415226"/>
    <w:rsid w:val="00434DC9"/>
    <w:rsid w:val="004518DB"/>
    <w:rsid w:val="0045661E"/>
    <w:rsid w:val="00465F8A"/>
    <w:rsid w:val="00482D16"/>
    <w:rsid w:val="004A74A9"/>
    <w:rsid w:val="004B7216"/>
    <w:rsid w:val="004D5AB1"/>
    <w:rsid w:val="005016B7"/>
    <w:rsid w:val="00502E4B"/>
    <w:rsid w:val="00530FA0"/>
    <w:rsid w:val="0053168C"/>
    <w:rsid w:val="00545E23"/>
    <w:rsid w:val="00567F44"/>
    <w:rsid w:val="00584D46"/>
    <w:rsid w:val="00586E77"/>
    <w:rsid w:val="005B04A3"/>
    <w:rsid w:val="005B2878"/>
    <w:rsid w:val="005C7D66"/>
    <w:rsid w:val="005D7E8E"/>
    <w:rsid w:val="005E3192"/>
    <w:rsid w:val="005E66D9"/>
    <w:rsid w:val="005F33A6"/>
    <w:rsid w:val="00606177"/>
    <w:rsid w:val="00626D67"/>
    <w:rsid w:val="00644418"/>
    <w:rsid w:val="00646F2A"/>
    <w:rsid w:val="00664474"/>
    <w:rsid w:val="006E07CF"/>
    <w:rsid w:val="006E0C52"/>
    <w:rsid w:val="006E39D8"/>
    <w:rsid w:val="007278BC"/>
    <w:rsid w:val="00795945"/>
    <w:rsid w:val="007A76F8"/>
    <w:rsid w:val="007B3567"/>
    <w:rsid w:val="007D66AA"/>
    <w:rsid w:val="007E6858"/>
    <w:rsid w:val="00804E59"/>
    <w:rsid w:val="008230EF"/>
    <w:rsid w:val="008266D9"/>
    <w:rsid w:val="00861B88"/>
    <w:rsid w:val="008C27E8"/>
    <w:rsid w:val="0090557B"/>
    <w:rsid w:val="00923D94"/>
    <w:rsid w:val="0093690D"/>
    <w:rsid w:val="00943ECB"/>
    <w:rsid w:val="00946058"/>
    <w:rsid w:val="00970AFF"/>
    <w:rsid w:val="00974652"/>
    <w:rsid w:val="009C3B99"/>
    <w:rsid w:val="00A173E5"/>
    <w:rsid w:val="00A22C7E"/>
    <w:rsid w:val="00A759E5"/>
    <w:rsid w:val="00A82143"/>
    <w:rsid w:val="00AD036F"/>
    <w:rsid w:val="00AF079E"/>
    <w:rsid w:val="00AF647F"/>
    <w:rsid w:val="00B17B1F"/>
    <w:rsid w:val="00B95C1B"/>
    <w:rsid w:val="00BA4C49"/>
    <w:rsid w:val="00BB1FB1"/>
    <w:rsid w:val="00BB6BD6"/>
    <w:rsid w:val="00BB7F92"/>
    <w:rsid w:val="00BE265A"/>
    <w:rsid w:val="00C06995"/>
    <w:rsid w:val="00C85A88"/>
    <w:rsid w:val="00C874B4"/>
    <w:rsid w:val="00C9415E"/>
    <w:rsid w:val="00CB069B"/>
    <w:rsid w:val="00CB0E28"/>
    <w:rsid w:val="00CE4B92"/>
    <w:rsid w:val="00CF2028"/>
    <w:rsid w:val="00D04CD5"/>
    <w:rsid w:val="00D37028"/>
    <w:rsid w:val="00D377C4"/>
    <w:rsid w:val="00D57DDE"/>
    <w:rsid w:val="00D6780B"/>
    <w:rsid w:val="00DB254D"/>
    <w:rsid w:val="00E07D32"/>
    <w:rsid w:val="00E24F8D"/>
    <w:rsid w:val="00E423BA"/>
    <w:rsid w:val="00E63C30"/>
    <w:rsid w:val="00EC5525"/>
    <w:rsid w:val="00EF1F7C"/>
    <w:rsid w:val="00F0390F"/>
    <w:rsid w:val="00F16183"/>
    <w:rsid w:val="00F16EBC"/>
    <w:rsid w:val="00F51314"/>
    <w:rsid w:val="00F70B10"/>
    <w:rsid w:val="00F87B19"/>
    <w:rsid w:val="00FD6B22"/>
    <w:rsid w:val="00FE026F"/>
    <w:rsid w:val="00FE666A"/>
    <w:rsid w:val="00FF4890"/>
    <w:rsid w:val="00FF562B"/>
    <w:rsid w:val="42198E4F"/>
    <w:rsid w:val="6A21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3C7D8F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B04A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D03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_dlc_DocId xmlns="9d0ca0cf-2a35-4d1a-8451-71dcfb90f667">QYJ6VK6WDPCP-2026886553-440121</_dlc_DocId>
    <_dlc_DocIdUrl xmlns="9d0ca0cf-2a35-4d1a-8451-71dcfb90f667">
      <Url>https://skolahostivar.sharepoint.com/sites/data/_layouts/15/DocIdRedir.aspx?ID=QYJ6VK6WDPCP-2026886553-440121</Url>
      <Description>QYJ6VK6WDPCP-2026886553-440121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447B83-9396-40F5-8BD2-6CA7DF53B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schemas.openxmlformats.org/package/2006/metadata/core-properties"/>
    <ds:schemaRef ds:uri="http://schemas.microsoft.com/office/2006/documentManagement/types"/>
    <ds:schemaRef ds:uri="http://schemas.microsoft.com/sharepoint/v4"/>
    <ds:schemaRef ds:uri="http://purl.org/dc/elements/1.1/"/>
    <ds:schemaRef ds:uri="http://schemas.microsoft.com/office/infopath/2007/PartnerControls"/>
    <ds:schemaRef ds:uri="a8aa33a2-52a5-45f6-974e-12c2a4519bd9"/>
    <ds:schemaRef ds:uri="http://purl.org/dc/dcmitype/"/>
    <ds:schemaRef ds:uri="http://purl.org/dc/terms/"/>
    <ds:schemaRef ds:uri="9d0ca0cf-2a35-4d1a-8451-71dcfb90f667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3BE7D5A-BFC8-4320-905A-34187EA27BD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Podzimek Jan</dc:creator>
  <lastModifiedBy>Ondřej Pacner</lastModifiedBy>
  <revision>49</revision>
  <dcterms:created xsi:type="dcterms:W3CDTF">2025-06-02T11:56:00.0000000Z</dcterms:created>
  <dcterms:modified xsi:type="dcterms:W3CDTF">2025-10-05T07:41:39.3577399Z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10510400</vt:r8>
  </property>
  <property fmtid="{D5CDD505-2E9C-101B-9397-08002B2CF9AE}" pid="3" name="_dlc_DocIdItemGuid">
    <vt:lpwstr>6c747ed0-e751-4588-9dab-db182ff1b9d9</vt:lpwstr>
  </property>
  <property fmtid="{D5CDD505-2E9C-101B-9397-08002B2CF9AE}" pid="4" name="MediaServiceImageTags">
    <vt:lpwstr/>
  </property>
  <property fmtid="{D5CDD505-2E9C-101B-9397-08002B2CF9AE}" pid="5" name="ContentTypeId">
    <vt:lpwstr>0x010100F18DAD254FF02F40B014646C385A832E</vt:lpwstr>
  </property>
</Properties>
</file>