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69FDE02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 xml:space="preserve">Informační technologie </w:t>
      </w:r>
      <w:r w:rsidR="003869BF">
        <w:rPr>
          <w:rFonts w:ascii="Franklin Gothic Book" w:hAnsi="Franklin Gothic Book" w:cstheme="minorHAnsi"/>
          <w:b/>
          <w:sz w:val="32"/>
          <w:szCs w:val="32"/>
        </w:rPr>
        <w:t xml:space="preserve">– Multimediální komunikace </w:t>
      </w:r>
      <w:r w:rsidRPr="00F95024">
        <w:rPr>
          <w:rFonts w:ascii="Franklin Gothic Book" w:hAnsi="Franklin Gothic Book" w:cstheme="minorHAnsi"/>
          <w:b/>
          <w:sz w:val="32"/>
          <w:szCs w:val="32"/>
        </w:rPr>
        <w:t>18-20-M/01</w:t>
      </w:r>
    </w:p>
    <w:p w:rsidRPr="00F95024" w:rsidR="00F95024" w:rsidP="00F95024" w:rsidRDefault="00F95024" w14:paraId="5531D286" w14:textId="25D422B0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4D6C69">
        <w:rPr>
          <w:rFonts w:ascii="Franklin Gothic Book" w:hAnsi="Franklin Gothic Book" w:cstheme="minorHAnsi"/>
          <w:b/>
          <w:color w:val="FF0000"/>
          <w:sz w:val="24"/>
          <w:szCs w:val="24"/>
        </w:rPr>
        <w:t xml:space="preserve">Digitální </w:t>
      </w:r>
      <w:r w:rsidR="00661661">
        <w:rPr>
          <w:rFonts w:ascii="Franklin Gothic Book" w:hAnsi="Franklin Gothic Book" w:cstheme="minorHAnsi"/>
          <w:b/>
          <w:color w:val="FF0000"/>
          <w:sz w:val="24"/>
          <w:szCs w:val="24"/>
        </w:rPr>
        <w:t>projekt</w:t>
      </w:r>
    </w:p>
    <w:p w:rsidRPr="00F95024" w:rsidR="00F95024" w:rsidP="00F95024" w:rsidRDefault="00F95024" w14:paraId="73663119" w14:textId="06AFD0B3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365C51">
        <w:rPr>
          <w:rFonts w:ascii="Franklin Gothic Book" w:hAnsi="Franklin Gothic Book" w:cstheme="minorHAnsi"/>
          <w:bCs/>
          <w:sz w:val="24"/>
          <w:szCs w:val="24"/>
        </w:rPr>
        <w:t>1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661661">
        <w:rPr>
          <w:rFonts w:ascii="Franklin Gothic Book" w:hAnsi="Franklin Gothic Book" w:cstheme="minorHAnsi"/>
          <w:bCs/>
          <w:sz w:val="24"/>
          <w:szCs w:val="24"/>
        </w:rPr>
        <w:t>32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4875AB33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661661">
        <w:rPr>
          <w:rFonts w:ascii="Franklin Gothic Book" w:hAnsi="Franklin Gothic Book" w:cstheme="minorHAnsi"/>
          <w:bCs/>
          <w:sz w:val="24"/>
          <w:szCs w:val="24"/>
        </w:rPr>
        <w:t>1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  <w:r w:rsidR="00661661">
        <w:rPr>
          <w:rFonts w:ascii="Franklin Gothic Book" w:hAnsi="Franklin Gothic Book" w:cstheme="minorHAnsi"/>
          <w:bCs/>
          <w:sz w:val="24"/>
          <w:szCs w:val="24"/>
        </w:rPr>
        <w:t>a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207"/>
        <w:gridCol w:w="777"/>
        <w:gridCol w:w="1503"/>
        <w:gridCol w:w="1689"/>
      </w:tblGrid>
      <w:tr w:rsidRPr="00F95024" w:rsidR="00383211" w:rsidTr="0756CEE2" w14:paraId="4DDBA197" w14:textId="77777777">
        <w:trPr>
          <w:trHeight w:val="353"/>
        </w:trPr>
        <w:tc>
          <w:tcPr>
            <w:tcW w:w="4175" w:type="dxa"/>
            <w:tcMar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207" w:type="dxa"/>
            <w:tcMar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777" w:type="dxa"/>
            <w:tcMar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tcMar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689" w:type="dxa"/>
            <w:tcMar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756CEE2" w14:paraId="0CE549FE" w14:textId="77777777">
        <w:trPr>
          <w:trHeight w:val="1485"/>
        </w:trPr>
        <w:tc>
          <w:tcPr>
            <w:tcW w:w="4175" w:type="dxa"/>
            <w:tcMar/>
          </w:tcPr>
          <w:p w:rsidRPr="00D34192" w:rsidR="00D34192" w:rsidP="00D34192" w:rsidRDefault="0007258F" w14:paraId="3FBF414A" w14:textId="744FFCBF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Úvodní hodina a BOZP</w:t>
            </w:r>
            <w:r w:rsidRPr="00D34192" w:rsidR="00D34192">
              <w:rPr>
                <w:rFonts w:ascii="Franklin Gothic Book" w:hAnsi="Franklin Gothic Book"/>
                <w:sz w:val="24"/>
                <w:szCs w:val="24"/>
              </w:rPr>
              <w:t xml:space="preserve"> při záznamu a zpracování zvuku</w:t>
            </w:r>
          </w:p>
          <w:p w:rsidR="0007258F" w:rsidP="00D34192" w:rsidRDefault="0007258F" w14:paraId="45D5D675" w14:textId="14ED0FA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Učivo předmětu a řád učebny</w:t>
            </w:r>
          </w:p>
          <w:p w:rsidRPr="00D34192" w:rsidR="00D34192" w:rsidP="00D34192" w:rsidRDefault="00D34192" w14:paraId="273888EE" w14:textId="1923299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38C37ED7" w:rsidR="00D34192">
              <w:rPr>
                <w:rFonts w:ascii="Franklin Gothic Book" w:hAnsi="Franklin Gothic Book"/>
              </w:rPr>
              <w:t xml:space="preserve">Prevence (přepěťová ochrana, proudový chránič, </w:t>
            </w:r>
            <w:r w:rsidRPr="38C37ED7" w:rsidR="460FEDE5">
              <w:rPr>
                <w:rFonts w:ascii="Franklin Gothic Book" w:hAnsi="Franklin Gothic Book"/>
              </w:rPr>
              <w:t xml:space="preserve">jistič, </w:t>
            </w:r>
            <w:r w:rsidRPr="38C37ED7" w:rsidR="00D34192">
              <w:rPr>
                <w:rFonts w:ascii="Franklin Gothic Book" w:hAnsi="Franklin Gothic Book"/>
              </w:rPr>
              <w:t>revize atd.)</w:t>
            </w:r>
          </w:p>
          <w:p w:rsidRPr="00D34192" w:rsidR="00D34192" w:rsidP="00D34192" w:rsidRDefault="00D34192" w14:paraId="3EE9CC2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Pomoc při zasažení elektrickým proudem</w:t>
            </w:r>
          </w:p>
          <w:p w:rsidRPr="005C74EC" w:rsidR="00383211" w:rsidP="005C74EC" w:rsidRDefault="00D34192" w14:paraId="51CBE76F" w14:textId="46C8A6B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Hluk a sluchový aparát</w:t>
            </w:r>
          </w:p>
        </w:tc>
        <w:tc>
          <w:tcPr>
            <w:tcW w:w="1207" w:type="dxa"/>
            <w:tcMar/>
          </w:tcPr>
          <w:p w:rsidRPr="00F95024" w:rsidR="00383211" w:rsidP="00F95024" w:rsidRDefault="00383211" w14:paraId="167A7CBF" w14:textId="716251C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777" w:type="dxa"/>
            <w:tcMar/>
          </w:tcPr>
          <w:p w:rsidRPr="00D549C2" w:rsidR="00383211" w:rsidP="00D549C2" w:rsidRDefault="00B3376B" w14:paraId="3F13FB13" w14:textId="3088274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D34192" w:rsidP="00D34192" w:rsidRDefault="00B461EA" w14:paraId="5186F0A4" w14:textId="017C6840">
            <w:pPr>
              <w:pStyle w:val="Normlntun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Výklad, </w:t>
            </w:r>
          </w:p>
          <w:p w:rsidRPr="00F95024" w:rsidR="00383211" w:rsidP="00B461EA" w:rsidRDefault="00383211" w14:paraId="4FCC6D41" w14:textId="26E285A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F95024" w:rsidR="00383211" w:rsidP="00F95024" w:rsidRDefault="00B461EA" w14:paraId="37387B77" w14:textId="4E94590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</w:p>
        </w:tc>
      </w:tr>
      <w:tr w:rsidRPr="00F95024" w:rsidR="00383211" w:rsidTr="0756CEE2" w14:paraId="7BAC1749" w14:textId="77777777">
        <w:trPr>
          <w:trHeight w:val="1111"/>
        </w:trPr>
        <w:tc>
          <w:tcPr>
            <w:tcW w:w="4175" w:type="dxa"/>
            <w:tcMar/>
          </w:tcPr>
          <w:p w:rsidRPr="0036448A" w:rsidR="00D34192" w:rsidP="00D34192" w:rsidRDefault="00D34192" w14:paraId="58BCB083" w14:textId="77777777">
            <w:pPr>
              <w:pStyle w:val="Tabslovn1"/>
              <w:spacing w:line="276" w:lineRule="auto"/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Úvod do zvukové tvorby a akustiky</w:t>
            </w:r>
          </w:p>
          <w:p w:rsidRPr="00D34192" w:rsidR="00D34192" w:rsidP="00D34192" w:rsidRDefault="00D34192" w14:paraId="59CC7FC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Zvuk a lidský sluch</w:t>
            </w:r>
          </w:p>
          <w:p w:rsidRPr="00D34192" w:rsidR="00D34192" w:rsidP="00D34192" w:rsidRDefault="00D34192" w14:paraId="1550097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Hlasový a sluchový aparát a jeho funkce</w:t>
            </w:r>
          </w:p>
          <w:p w:rsidRPr="005C74EC" w:rsidR="00383211" w:rsidP="005C74EC" w:rsidRDefault="00D34192" w14:paraId="75F738BD" w14:textId="56626BEF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Vlastnosti zvukových vln</w:t>
            </w:r>
          </w:p>
        </w:tc>
        <w:tc>
          <w:tcPr>
            <w:tcW w:w="1207" w:type="dxa"/>
            <w:tcMar/>
          </w:tcPr>
          <w:p w:rsidRPr="00F95024" w:rsidR="00383211" w:rsidP="00F95024" w:rsidRDefault="00B3376B" w14:paraId="2848AEC3" w14:textId="097B749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777" w:type="dxa"/>
            <w:tcMar/>
          </w:tcPr>
          <w:p w:rsidRPr="00F95024" w:rsidR="00383211" w:rsidP="0007258F" w:rsidRDefault="0007258F" w14:paraId="07652B50" w14:textId="35128A4F">
            <w:pPr>
              <w:pStyle w:val="Normlntun"/>
              <w:tabs>
                <w:tab w:val="center" w:pos="280"/>
              </w:tabs>
              <w:spacing w:line="276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ab/>
            </w:r>
            <w:r>
              <w:rPr>
                <w:rFonts w:ascii="Franklin Gothic Book" w:hAnsi="Franklin Gothic Book"/>
                <w:szCs w:val="20"/>
              </w:rPr>
              <w:t>2</w:t>
            </w:r>
          </w:p>
          <w:p w:rsidRPr="00F95024" w:rsidR="00383211" w:rsidP="00D549C2" w:rsidRDefault="00383211" w14:paraId="1E7EC784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2B4B8F" w:rsidR="00B461EA" w:rsidP="00B461EA" w:rsidRDefault="00B461EA" w14:paraId="570FBF62" w14:textId="071034D4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F95024" w:rsidR="00383211" w:rsidP="00B461EA" w:rsidRDefault="00383211" w14:paraId="00B8DE1C" w14:textId="4A4653F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B461EA" w:rsidR="00383211" w:rsidP="00B461EA" w:rsidRDefault="005C74EC" w14:paraId="226444B2" w14:textId="5EF05E1C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 w:rsidR="00B3376B">
              <w:rPr>
                <w:rFonts w:ascii="Franklin Gothic Book" w:hAnsi="Franklin Gothic Book" w:cstheme="minorHAnsi"/>
                <w:b w:val="0"/>
                <w:szCs w:val="20"/>
              </w:rPr>
              <w:t>, reproduktory</w:t>
            </w:r>
          </w:p>
        </w:tc>
      </w:tr>
      <w:tr w:rsidRPr="00F95024" w:rsidR="005C74EC" w:rsidTr="0756CEE2" w14:paraId="714E784B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30BC3F02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Akustika prostoru</w:t>
            </w:r>
          </w:p>
          <w:p w:rsidRPr="00D34192" w:rsidR="005C74EC" w:rsidP="005C74EC" w:rsidRDefault="005C74EC" w14:paraId="40CA043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Šíření zvukových vln v prostoru</w:t>
            </w:r>
          </w:p>
          <w:p w:rsidRPr="00D34192" w:rsidR="005C74EC" w:rsidP="005C74EC" w:rsidRDefault="005C74EC" w14:paraId="2111BA8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Akustické jevy a jejich měření</w:t>
            </w:r>
          </w:p>
          <w:p w:rsidRPr="00D34192" w:rsidR="005C74EC" w:rsidP="005C74EC" w:rsidRDefault="005C74EC" w14:paraId="402DBE7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Vlastnosti akustických materiálů</w:t>
            </w:r>
          </w:p>
          <w:p w:rsidRPr="00D34192" w:rsidR="005C74EC" w:rsidP="005C74EC" w:rsidRDefault="005C74EC" w14:paraId="643691C0" w14:textId="35F17509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</w:rPr>
              <w:t>Akustické úpravy prostor</w:t>
            </w:r>
          </w:p>
        </w:tc>
        <w:tc>
          <w:tcPr>
            <w:tcW w:w="1207" w:type="dxa"/>
            <w:tcMar/>
          </w:tcPr>
          <w:p w:rsidR="005C74EC" w:rsidP="005C74EC" w:rsidRDefault="00B3376B" w14:paraId="1C826F95" w14:textId="48133F6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777" w:type="dxa"/>
            <w:tcMar/>
          </w:tcPr>
          <w:p w:rsidR="005C74EC" w:rsidP="005C74EC" w:rsidRDefault="0007258F" w14:paraId="52FF7222" w14:textId="1E3F750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2C226F32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2CCA5560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2B4B8F" w:rsidR="005C74EC" w:rsidP="005C74EC" w:rsidRDefault="00B3376B" w14:paraId="693A013D" w14:textId="54DD24DB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reproduktory</w:t>
            </w:r>
          </w:p>
        </w:tc>
      </w:tr>
      <w:tr w:rsidRPr="00F95024" w:rsidR="005C74EC" w:rsidTr="0756CEE2" w14:paraId="52C08091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6437366E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Elektroakustický řetězec (EAŘ)</w:t>
            </w:r>
          </w:p>
          <w:p w:rsidRPr="00D34192" w:rsidR="005C74EC" w:rsidP="005C74EC" w:rsidRDefault="005C74EC" w14:paraId="3530148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Definování EAŘ</w:t>
            </w:r>
          </w:p>
          <w:p w:rsidRPr="00D34192" w:rsidR="005C74EC" w:rsidP="005C74EC" w:rsidRDefault="005C74EC" w14:paraId="2EDD3545" w14:textId="27ECE2CC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</w:rPr>
              <w:t>Možná</w:t>
            </w:r>
            <w:r>
              <w:rPr>
                <w:rFonts w:ascii="Franklin Gothic Book" w:hAnsi="Franklin Gothic Book"/>
              </w:rPr>
              <w:t xml:space="preserve"> </w:t>
            </w:r>
            <w:r w:rsidRPr="00D34192">
              <w:rPr>
                <w:rFonts w:ascii="Franklin Gothic Book" w:hAnsi="Franklin Gothic Book"/>
              </w:rPr>
              <w:t>schémata EAŘ</w:t>
            </w:r>
          </w:p>
        </w:tc>
        <w:tc>
          <w:tcPr>
            <w:tcW w:w="1207" w:type="dxa"/>
            <w:tcMar/>
          </w:tcPr>
          <w:p w:rsidR="005C74EC" w:rsidP="005C74EC" w:rsidRDefault="00B3376B" w14:paraId="77516B15" w14:textId="77A4D52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777" w:type="dxa"/>
            <w:tcMar/>
          </w:tcPr>
          <w:p w:rsidR="005C74EC" w:rsidP="005C74EC" w:rsidRDefault="00B3376B" w14:paraId="09860EBA" w14:textId="0993073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389B580B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76EFA00D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2B4B8F" w:rsidR="005C74EC" w:rsidP="005C74EC" w:rsidRDefault="00B3376B" w14:paraId="61DC128C" w14:textId="060D9DEB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reproduktory</w:t>
            </w:r>
          </w:p>
        </w:tc>
      </w:tr>
      <w:tr w:rsidRPr="00F95024" w:rsidR="005C74EC" w:rsidTr="0756CEE2" w14:paraId="0CCEB68D" w14:textId="77777777">
        <w:trPr>
          <w:trHeight w:val="926"/>
        </w:trPr>
        <w:tc>
          <w:tcPr>
            <w:tcW w:w="4175" w:type="dxa"/>
            <w:tcMar/>
          </w:tcPr>
          <w:p w:rsidRPr="00D34192" w:rsidR="005C74EC" w:rsidP="005C74EC" w:rsidRDefault="005C74EC" w14:paraId="77E69D9D" w14:textId="45C56A26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Mikrofony a snímací technika</w:t>
            </w:r>
          </w:p>
          <w:p w:rsidRPr="00D34192" w:rsidR="005C74EC" w:rsidP="005C74EC" w:rsidRDefault="005C74EC" w14:paraId="6539946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Elektroakustický měnič</w:t>
            </w:r>
          </w:p>
          <w:p w:rsidRPr="00D34192" w:rsidR="005C74EC" w:rsidP="005C74EC" w:rsidRDefault="005C74EC" w14:paraId="6D003EAA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Typy mikrofonů</w:t>
            </w:r>
          </w:p>
          <w:p w:rsidRPr="00D34192" w:rsidR="005C74EC" w:rsidP="005C74EC" w:rsidRDefault="005C74EC" w14:paraId="3D70DF84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Citlivost, směrová a frekvenční charakteristika</w:t>
            </w:r>
          </w:p>
          <w:p w:rsidRPr="00D34192" w:rsidR="005C74EC" w:rsidP="005C74EC" w:rsidRDefault="005C74EC" w14:paraId="2E3BAA3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Impedance, odstup od šumu a jiné vlastnosti mikrofonu</w:t>
            </w:r>
          </w:p>
          <w:p w:rsidRPr="00D34192" w:rsidR="005C74EC" w:rsidP="005C74EC" w:rsidRDefault="005C74EC" w14:paraId="41FCC81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 xml:space="preserve">Mikrofonní příslušenství </w:t>
            </w:r>
          </w:p>
          <w:p w:rsidRPr="00D34192" w:rsidR="005C74EC" w:rsidP="005C74EC" w:rsidRDefault="005C74EC" w14:paraId="62EDA7F4" w14:textId="19959764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</w:rPr>
              <w:t>Techniky mikrofonního snímání zvuku a pozice mikrofonu</w:t>
            </w:r>
          </w:p>
        </w:tc>
        <w:tc>
          <w:tcPr>
            <w:tcW w:w="1207" w:type="dxa"/>
            <w:tcMar/>
          </w:tcPr>
          <w:p w:rsidR="005C74EC" w:rsidP="005C74EC" w:rsidRDefault="00B3376B" w14:paraId="5251218B" w14:textId="496531A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Listopad</w:t>
            </w:r>
          </w:p>
        </w:tc>
        <w:tc>
          <w:tcPr>
            <w:tcW w:w="777" w:type="dxa"/>
            <w:tcMar/>
          </w:tcPr>
          <w:p w:rsidR="005C74EC" w:rsidP="005C74EC" w:rsidRDefault="0007258F" w14:paraId="0D80B800" w14:textId="66945D6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558DDC99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1E1F9E0F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="005C74EC" w:rsidP="005C74EC" w:rsidRDefault="00B3376B" w14:paraId="3CBA3F3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reproduktory,</w:t>
            </w:r>
          </w:p>
          <w:p w:rsidRPr="00B3376B" w:rsidR="00B3376B" w:rsidP="00B3376B" w:rsidRDefault="00B3376B" w14:paraId="3DFF78EB" w14:textId="39991CA0">
            <w:pPr>
              <w:pStyle w:val="Normlntun"/>
              <w:spacing w:line="276" w:lineRule="auto"/>
              <w:jc w:val="center"/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u</w:t>
            </w:r>
            <w:r w:rsidRPr="00B3376B">
              <w:rPr>
                <w:rFonts w:ascii="Franklin Gothic Book" w:hAnsi="Franklin Gothic Book" w:cstheme="minorHAnsi"/>
                <w:b w:val="0"/>
                <w:szCs w:val="20"/>
              </w:rPr>
              <w:t>kázky techniky</w:t>
            </w:r>
          </w:p>
        </w:tc>
      </w:tr>
      <w:tr w:rsidRPr="00F95024" w:rsidR="005C74EC" w:rsidTr="0756CEE2" w14:paraId="31881F80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52CDF6C9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Studiová technika</w:t>
            </w:r>
          </w:p>
          <w:p w:rsidRPr="00D34192" w:rsidR="005C74EC" w:rsidP="005C74EC" w:rsidRDefault="005C74EC" w14:paraId="42814F4A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Mixážní pult</w:t>
            </w:r>
          </w:p>
          <w:p w:rsidRPr="00D34192" w:rsidR="005C74EC" w:rsidP="005C74EC" w:rsidRDefault="005C74EC" w14:paraId="75CBB4A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Zvuková karta</w:t>
            </w:r>
          </w:p>
          <w:p w:rsidRPr="00D34192" w:rsidR="005C74EC" w:rsidP="005C74EC" w:rsidRDefault="005C74EC" w14:paraId="48C8296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Mikrofonní předzesilovač</w:t>
            </w:r>
          </w:p>
          <w:p w:rsidRPr="00D34192" w:rsidR="005C74EC" w:rsidP="005C74EC" w:rsidRDefault="005C74EC" w14:paraId="41E9C40A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AD/DA převodníky</w:t>
            </w:r>
          </w:p>
          <w:p w:rsidRPr="00D34192" w:rsidR="005C74EC" w:rsidP="005C74EC" w:rsidRDefault="005C74EC" w14:paraId="4012892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Studiové monitory a sluchátka</w:t>
            </w:r>
          </w:p>
          <w:p w:rsidRPr="005C74EC" w:rsidR="005C74EC" w:rsidP="005C74EC" w:rsidRDefault="005C74EC" w14:paraId="29897360" w14:textId="2F32693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Efekty</w:t>
            </w:r>
            <w:r>
              <w:rPr>
                <w:rFonts w:ascii="Franklin Gothic Book" w:hAnsi="Franklin Gothic Book"/>
              </w:rPr>
              <w:t xml:space="preserve"> a o</w:t>
            </w:r>
            <w:r w:rsidRPr="005C74EC">
              <w:rPr>
                <w:rFonts w:ascii="Franklin Gothic Book" w:hAnsi="Franklin Gothic Book"/>
              </w:rPr>
              <w:t>statní studiové příslušenství</w:t>
            </w:r>
          </w:p>
        </w:tc>
        <w:tc>
          <w:tcPr>
            <w:tcW w:w="1207" w:type="dxa"/>
            <w:tcMar/>
          </w:tcPr>
          <w:p w:rsidR="005C74EC" w:rsidP="005C74EC" w:rsidRDefault="00B3376B" w14:paraId="191BEC0A" w14:textId="50A3F0E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Prosinec</w:t>
            </w:r>
          </w:p>
        </w:tc>
        <w:tc>
          <w:tcPr>
            <w:tcW w:w="777" w:type="dxa"/>
            <w:tcMar/>
          </w:tcPr>
          <w:p w:rsidR="005C74EC" w:rsidP="005C74EC" w:rsidRDefault="0007258F" w14:paraId="5F3AFE05" w14:textId="5A9E452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5D592B15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752FDD1B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="00B3376B" w:rsidP="00B3376B" w:rsidRDefault="00B3376B" w14:paraId="7BDAE11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reproduktory,</w:t>
            </w:r>
          </w:p>
          <w:p w:rsidRPr="002B4B8F" w:rsidR="005C74EC" w:rsidP="00B3376B" w:rsidRDefault="00B3376B" w14:paraId="4842461A" w14:textId="16FAE21D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u</w:t>
            </w:r>
            <w:r w:rsidRPr="00B3376B">
              <w:rPr>
                <w:rFonts w:ascii="Franklin Gothic Book" w:hAnsi="Franklin Gothic Book" w:cstheme="minorHAnsi"/>
                <w:b w:val="0"/>
                <w:szCs w:val="20"/>
              </w:rPr>
              <w:t>kázky techniky</w:t>
            </w:r>
          </w:p>
        </w:tc>
      </w:tr>
      <w:tr w:rsidRPr="00F95024" w:rsidR="005C74EC" w:rsidTr="0756CEE2" w14:paraId="601554D8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3704BA01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Zvukové a signálové procesory</w:t>
            </w:r>
          </w:p>
          <w:p w:rsidRPr="00D34192" w:rsidR="005C74EC" w:rsidP="005C74EC" w:rsidRDefault="005C74EC" w14:paraId="4B60973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 xml:space="preserve">Kompresor, </w:t>
            </w:r>
            <w:proofErr w:type="spellStart"/>
            <w:r w:rsidRPr="00D34192">
              <w:rPr>
                <w:rFonts w:ascii="Franklin Gothic Book" w:hAnsi="Franklin Gothic Book"/>
              </w:rPr>
              <w:t>limitér</w:t>
            </w:r>
            <w:proofErr w:type="spellEnd"/>
          </w:p>
          <w:p w:rsidRPr="00D34192" w:rsidR="005C74EC" w:rsidP="005C74EC" w:rsidRDefault="005C74EC" w14:paraId="53963DE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Ekvalizér</w:t>
            </w:r>
          </w:p>
          <w:p w:rsidRPr="0036448A" w:rsidR="005C74EC" w:rsidP="005C74EC" w:rsidRDefault="005C74EC" w14:paraId="01613ABB" w14:textId="45D17260">
            <w:pPr>
              <w:pStyle w:val="Tabslovn2"/>
              <w:spacing w:line="276" w:lineRule="auto"/>
            </w:pPr>
            <w:r w:rsidRPr="00D34192">
              <w:rPr>
                <w:rFonts w:ascii="Franklin Gothic Book" w:hAnsi="Franklin Gothic Book"/>
              </w:rPr>
              <w:t>Ostatní procesory</w:t>
            </w:r>
          </w:p>
        </w:tc>
        <w:tc>
          <w:tcPr>
            <w:tcW w:w="1207" w:type="dxa"/>
            <w:tcMar/>
          </w:tcPr>
          <w:p w:rsidR="005C74EC" w:rsidP="005C74EC" w:rsidRDefault="00B3376B" w14:paraId="0A16BC34" w14:textId="0AFB30B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</w:t>
            </w:r>
          </w:p>
        </w:tc>
        <w:tc>
          <w:tcPr>
            <w:tcW w:w="777" w:type="dxa"/>
            <w:tcMar/>
          </w:tcPr>
          <w:p w:rsidR="005C74EC" w:rsidP="005C74EC" w:rsidRDefault="0007258F" w14:paraId="253EC713" w14:textId="6759A38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55629A83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7467DB02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="00B3376B" w:rsidP="00B3376B" w:rsidRDefault="00B3376B" w14:paraId="5D8AE857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reproduktory,</w:t>
            </w:r>
          </w:p>
          <w:p w:rsidRPr="002B4B8F" w:rsidR="005C74EC" w:rsidP="00B3376B" w:rsidRDefault="00B3376B" w14:paraId="4F49DFA3" w14:textId="3500485E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u</w:t>
            </w:r>
            <w:r w:rsidRPr="00B3376B">
              <w:rPr>
                <w:rFonts w:ascii="Franklin Gothic Book" w:hAnsi="Franklin Gothic Book" w:cstheme="minorHAnsi"/>
                <w:b w:val="0"/>
                <w:szCs w:val="20"/>
              </w:rPr>
              <w:t>kázky techniky</w:t>
            </w:r>
          </w:p>
        </w:tc>
      </w:tr>
      <w:tr w:rsidRPr="00F95024" w:rsidR="005C74EC" w:rsidTr="0756CEE2" w14:paraId="2BCAA6B0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1E5FC4C2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Digitální audiosystémy (DAW)</w:t>
            </w:r>
          </w:p>
          <w:p w:rsidRPr="00D34192" w:rsidR="005C74EC" w:rsidP="005C74EC" w:rsidRDefault="005C74EC" w14:paraId="5B0C128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Prostředí aplikace DAW</w:t>
            </w:r>
          </w:p>
          <w:p w:rsidRPr="00D34192" w:rsidR="005C74EC" w:rsidP="005C74EC" w:rsidRDefault="005C74EC" w14:paraId="792FACE4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Práce s DAW</w:t>
            </w:r>
          </w:p>
          <w:p w:rsidRPr="00D34192" w:rsidR="005C74EC" w:rsidP="005C74EC" w:rsidRDefault="005C74EC" w14:paraId="35089D9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Plug-iny</w:t>
            </w:r>
          </w:p>
          <w:p w:rsidRPr="005C74EC" w:rsidR="005C74EC" w:rsidP="005C74EC" w:rsidRDefault="005C74EC" w14:paraId="5448AA4F" w14:textId="2B09E873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Audio formáty</w:t>
            </w:r>
          </w:p>
        </w:tc>
        <w:tc>
          <w:tcPr>
            <w:tcW w:w="1207" w:type="dxa"/>
            <w:tcMar/>
          </w:tcPr>
          <w:p w:rsidR="005C74EC" w:rsidP="005C74EC" w:rsidRDefault="0007258F" w14:paraId="02BA692D" w14:textId="5ADA4F0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Leden–březen</w:t>
            </w:r>
          </w:p>
        </w:tc>
        <w:tc>
          <w:tcPr>
            <w:tcW w:w="777" w:type="dxa"/>
            <w:tcMar/>
          </w:tcPr>
          <w:p w:rsidR="005C74EC" w:rsidP="005C74EC" w:rsidRDefault="0007258F" w14:paraId="446199F8" w14:textId="4148427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51A40C6D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6F5CA8E4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2B4B8F" w:rsidR="005C74EC" w:rsidP="005C74EC" w:rsidRDefault="005C74EC" w14:paraId="50C835F4" w14:textId="4C73228F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 w:rsidR="00B3376B">
              <w:rPr>
                <w:rFonts w:ascii="Franklin Gothic Book" w:hAnsi="Franklin Gothic Book" w:cstheme="minorHAnsi"/>
                <w:b w:val="0"/>
                <w:szCs w:val="20"/>
              </w:rPr>
              <w:t>, DAW software</w:t>
            </w:r>
          </w:p>
        </w:tc>
      </w:tr>
      <w:tr w:rsidRPr="00F95024" w:rsidR="005C74EC" w:rsidTr="0756CEE2" w14:paraId="68384186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005C74EC" w:rsidRDefault="005C74EC" w14:paraId="7EBEA158" w14:textId="77777777">
            <w:pPr>
              <w:pStyle w:val="Tabslovn1"/>
              <w:tabs>
                <w:tab w:val="clear" w:pos="567"/>
              </w:tabs>
              <w:spacing w:line="276" w:lineRule="auto"/>
              <w:ind w:left="306" w:hanging="426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  <w:sz w:val="24"/>
                <w:szCs w:val="24"/>
              </w:rPr>
              <w:t>Zvukový design</w:t>
            </w:r>
          </w:p>
          <w:p w:rsidRPr="00D34192" w:rsidR="005C74EC" w:rsidP="005C74EC" w:rsidRDefault="005C74EC" w14:paraId="7240967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Teorie zvukové stránky audiovizuálního díla</w:t>
            </w:r>
          </w:p>
          <w:p w:rsidRPr="00D34192" w:rsidR="005C74EC" w:rsidP="005C74EC" w:rsidRDefault="005C74EC" w14:paraId="32D949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>Tvorba zvukového scénáře</w:t>
            </w:r>
          </w:p>
          <w:p w:rsidRPr="00D34192" w:rsidR="005C74EC" w:rsidP="005C74EC" w:rsidRDefault="005C74EC" w14:paraId="7228833C" w14:textId="54F2ABA0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D34192">
              <w:rPr>
                <w:rFonts w:ascii="Franklin Gothic Book" w:hAnsi="Franklin Gothic Book"/>
              </w:rPr>
              <w:t>Foley</w:t>
            </w:r>
            <w:proofErr w:type="spellEnd"/>
            <w:r w:rsidRPr="00D34192">
              <w:rPr>
                <w:rFonts w:ascii="Franklin Gothic Book" w:hAnsi="Franklin Gothic Book"/>
              </w:rPr>
              <w:t xml:space="preserve"> a zvukové efekty</w:t>
            </w:r>
          </w:p>
        </w:tc>
        <w:tc>
          <w:tcPr>
            <w:tcW w:w="1207" w:type="dxa"/>
            <w:tcMar/>
          </w:tcPr>
          <w:p w:rsidR="005C74EC" w:rsidP="005C74EC" w:rsidRDefault="0007258F" w14:paraId="173F9261" w14:textId="3988385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Břez</w:t>
            </w:r>
            <w:r w:rsidR="00B3376B">
              <w:rPr>
                <w:rFonts w:ascii="Franklin Gothic Book" w:hAnsi="Franklin Gothic Book"/>
                <w:b w:val="0"/>
                <w:szCs w:val="20"/>
              </w:rPr>
              <w:t>en–</w:t>
            </w:r>
            <w:r>
              <w:rPr>
                <w:rFonts w:ascii="Franklin Gothic Book" w:hAnsi="Franklin Gothic Book"/>
                <w:b w:val="0"/>
                <w:szCs w:val="20"/>
              </w:rPr>
              <w:t>duben</w:t>
            </w:r>
          </w:p>
        </w:tc>
        <w:tc>
          <w:tcPr>
            <w:tcW w:w="777" w:type="dxa"/>
            <w:tcMar/>
          </w:tcPr>
          <w:p w:rsidR="005C74EC" w:rsidP="005C74EC" w:rsidRDefault="0007258F" w14:paraId="7CDF5732" w14:textId="44D6CFD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50A14741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1F210FB4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2B4B8F" w:rsidR="005C74EC" w:rsidP="005C74EC" w:rsidRDefault="00B3376B" w14:paraId="52642DA7" w14:textId="37146453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DAW software</w:t>
            </w:r>
          </w:p>
        </w:tc>
      </w:tr>
      <w:tr w:rsidRPr="00F95024" w:rsidR="005C74EC" w:rsidTr="0756CEE2" w14:paraId="69F3DCA9" w14:textId="77777777">
        <w:trPr>
          <w:trHeight w:val="1173"/>
        </w:trPr>
        <w:tc>
          <w:tcPr>
            <w:tcW w:w="4175" w:type="dxa"/>
            <w:tcMar/>
          </w:tcPr>
          <w:p w:rsidRPr="00D34192" w:rsidR="005C74EC" w:rsidP="35168CF2" w:rsidRDefault="005C74EC" w14:paraId="2194D0EC" w14:textId="0D8F320C">
            <w:pPr>
              <w:pStyle w:val="Tabslovn1"/>
              <w:numPr>
                <w:ilvl w:val="0"/>
                <w:numId w:val="0"/>
              </w:numPr>
              <w:spacing w:line="276" w:lineRule="auto"/>
              <w:ind/>
              <w:rPr>
                <w:rFonts w:ascii="Franklin Gothic Book" w:hAnsi="Franklin Gothic Book"/>
                <w:sz w:val="24"/>
                <w:szCs w:val="24"/>
              </w:rPr>
            </w:pPr>
            <w:r w:rsidRPr="0756CEE2" w:rsidR="35168CF2">
              <w:rPr>
                <w:rFonts w:ascii="Franklin Gothic Book" w:hAnsi="Franklin Gothic Book"/>
                <w:sz w:val="24"/>
                <w:szCs w:val="24"/>
              </w:rPr>
              <w:t xml:space="preserve">10. </w:t>
            </w:r>
            <w:r w:rsidRPr="0756CEE2" w:rsidR="005C74EC">
              <w:rPr>
                <w:rFonts w:ascii="Franklin Gothic Book" w:hAnsi="Franklin Gothic Book"/>
                <w:sz w:val="24"/>
                <w:szCs w:val="24"/>
              </w:rPr>
              <w:t>Záznam zvuku</w:t>
            </w:r>
            <w:r w:rsidRPr="0756CEE2" w:rsidR="005C74EC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Pr="0756CEE2" w:rsidR="005C74EC">
              <w:rPr>
                <w:rFonts w:ascii="Franklin Gothic Book" w:hAnsi="Franklin Gothic Book"/>
                <w:sz w:val="24"/>
                <w:szCs w:val="24"/>
              </w:rPr>
              <w:t xml:space="preserve"> mixování</w:t>
            </w:r>
            <w:r w:rsidRPr="0756CEE2" w:rsidR="005C74EC">
              <w:rPr>
                <w:rFonts w:ascii="Franklin Gothic Book" w:hAnsi="Franklin Gothic Book"/>
                <w:sz w:val="24"/>
                <w:szCs w:val="24"/>
              </w:rPr>
              <w:t xml:space="preserve"> a </w:t>
            </w:r>
            <w:r w:rsidRPr="0756CEE2" w:rsidR="005C74EC">
              <w:rPr>
                <w:rFonts w:ascii="Franklin Gothic Book" w:hAnsi="Franklin Gothic Book"/>
                <w:sz w:val="24"/>
                <w:szCs w:val="24"/>
              </w:rPr>
              <w:t>mastering</w:t>
            </w:r>
          </w:p>
          <w:p w:rsidRPr="00D34192" w:rsidR="005C74EC" w:rsidP="005C74EC" w:rsidRDefault="005C74EC" w14:paraId="651FBDC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D34192">
              <w:rPr>
                <w:rFonts w:ascii="Franklin Gothic Book" w:hAnsi="Franklin Gothic Book"/>
              </w:rPr>
              <w:t xml:space="preserve">Záznam signálu </w:t>
            </w:r>
          </w:p>
          <w:p w:rsidRPr="00D34192" w:rsidR="005C74EC" w:rsidP="005C74EC" w:rsidRDefault="005C74EC" w14:paraId="1DBFEF1E" w14:textId="0C8A0B5C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4192">
              <w:rPr>
                <w:rFonts w:ascii="Franklin Gothic Book" w:hAnsi="Franklin Gothic Book"/>
              </w:rPr>
              <w:t>Analogové a digitální úpravy nahrávky</w:t>
            </w:r>
            <w:r>
              <w:rPr>
                <w:rFonts w:ascii="Franklin Gothic Book" w:hAnsi="Franklin Gothic Book"/>
              </w:rPr>
              <w:t xml:space="preserve"> a mixu</w:t>
            </w:r>
          </w:p>
        </w:tc>
        <w:tc>
          <w:tcPr>
            <w:tcW w:w="1207" w:type="dxa"/>
            <w:tcMar/>
          </w:tcPr>
          <w:p w:rsidR="005C74EC" w:rsidP="005C74EC" w:rsidRDefault="00B3376B" w14:paraId="67450D9D" w14:textId="2426D31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Květen–červen</w:t>
            </w:r>
          </w:p>
        </w:tc>
        <w:tc>
          <w:tcPr>
            <w:tcW w:w="777" w:type="dxa"/>
            <w:tcMar/>
          </w:tcPr>
          <w:p w:rsidR="005C74EC" w:rsidP="005C74EC" w:rsidRDefault="0007258F" w14:paraId="5F283752" w14:textId="6E7E4D2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  <w:tcMar/>
          </w:tcPr>
          <w:p w:rsidRPr="002B4B8F" w:rsidR="005C74EC" w:rsidP="005C74EC" w:rsidRDefault="005C74EC" w14:paraId="28898431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</w:t>
            </w:r>
          </w:p>
          <w:p w:rsidRPr="002B4B8F" w:rsidR="005C74EC" w:rsidP="005C74EC" w:rsidRDefault="005C74EC" w14:paraId="24DF2539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  <w:tc>
          <w:tcPr>
            <w:tcW w:w="1689" w:type="dxa"/>
            <w:tcMar/>
          </w:tcPr>
          <w:p w:rsidRPr="002B4B8F" w:rsidR="005C74EC" w:rsidP="005C74EC" w:rsidRDefault="00B3376B" w14:paraId="1FA3CCC8" w14:textId="1BBBBA35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tabule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, DAW software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19C3002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03E3C65D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4D6C69">
        <w:rPr>
          <w:rFonts w:ascii="Franklin Gothic Book" w:hAnsi="Franklin Gothic Book" w:cstheme="minorHAnsi"/>
        </w:rPr>
        <w:t>Mgr. Marcel Kukuczka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4AF3B74B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4AF3B74B" w:rsidR="0091409F">
        <w:rPr>
          <w:rFonts w:ascii="Franklin Gothic Book" w:hAnsi="Franklin Gothic Book" w:cs="Calibri" w:cstheme="minorAscii"/>
        </w:rPr>
        <w:t>: Ing. Milan Vorel</w:t>
      </w:r>
    </w:p>
    <w:p w:rsidR="6EED459D" w:rsidP="4AF3B74B" w:rsidRDefault="6EED459D" w14:paraId="0BBDC39E" w14:textId="7C3EC6E1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AF3B74B" w:rsidR="6EED459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AF3B74B" w:rsidR="6EED459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AF3B74B" w:rsidP="4AF3B74B" w:rsidRDefault="4AF3B74B" w14:paraId="044E7B14" w14:textId="6C45D394">
      <w:pPr>
        <w:spacing w:line="360" w:lineRule="auto"/>
        <w:rPr>
          <w:rFonts w:ascii="Franklin Gothic Book" w:hAnsi="Franklin Gothic Book" w:cs="Calibri" w:cstheme="minorAscii"/>
        </w:rPr>
      </w:pPr>
    </w:p>
    <w:p w:rsidRPr="0091409F" w:rsidR="0048176D" w:rsidP="00524E71" w:rsidRDefault="0048176D" w14:paraId="19EF7973" w14:textId="642F2F32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192" w:rsidP="00274C44" w:rsidRDefault="00D34192" w14:paraId="4DF3D741" w14:textId="77777777">
      <w:r>
        <w:separator/>
      </w:r>
    </w:p>
  </w:endnote>
  <w:endnote w:type="continuationSeparator" w:id="0">
    <w:p w:rsidR="00D34192" w:rsidP="00274C44" w:rsidRDefault="00D34192" w14:paraId="73053A1E" w14:textId="77777777">
      <w:r>
        <w:continuationSeparator/>
      </w:r>
    </w:p>
  </w:endnote>
  <w:endnote w:type="continuationNotice" w:id="1">
    <w:p w:rsidR="00D34192" w:rsidRDefault="00D34192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192" w:rsidP="00AD52BF" w:rsidRDefault="00D34192" w14:paraId="2B0E8278" w14:textId="77777777">
    <w:pPr>
      <w:pStyle w:val="Zpat"/>
    </w:pPr>
  </w:p>
  <w:p w:rsidR="00D34192" w:rsidRDefault="00D34192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192" w:rsidP="00F615BA" w:rsidRDefault="00D3419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D34192" w:rsidP="00F615BA" w:rsidRDefault="00D34192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D34192" w:rsidP="00AD52BF" w:rsidRDefault="00D34192" w14:paraId="4C4D2CD3" w14:textId="77777777">
    <w:pPr>
      <w:pStyle w:val="Zpat"/>
    </w:pPr>
  </w:p>
  <w:p w:rsidR="00D34192" w:rsidRDefault="00D34192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192" w:rsidP="00AD52BF" w:rsidRDefault="00D34192" w14:paraId="4E39E776" w14:textId="77777777">
    <w:pPr>
      <w:pStyle w:val="Zpat"/>
    </w:pPr>
  </w:p>
  <w:p w:rsidR="00D34192" w:rsidRDefault="00D34192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192" w:rsidP="00274C44" w:rsidRDefault="00D34192" w14:paraId="54510C20" w14:textId="77777777">
      <w:r>
        <w:separator/>
      </w:r>
    </w:p>
  </w:footnote>
  <w:footnote w:type="continuationSeparator" w:id="0">
    <w:p w:rsidR="00D34192" w:rsidP="00274C44" w:rsidRDefault="00D34192" w14:paraId="0B6D3073" w14:textId="77777777">
      <w:r>
        <w:continuationSeparator/>
      </w:r>
    </w:p>
  </w:footnote>
  <w:footnote w:type="continuationNotice" w:id="1">
    <w:p w:rsidR="00D34192" w:rsidRDefault="00D34192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192" w:rsidP="00AD52BF" w:rsidRDefault="00D34192" w14:paraId="0059E4F9" w14:textId="77777777">
    <w:pPr>
      <w:pStyle w:val="Zhlav"/>
    </w:pPr>
  </w:p>
  <w:p w:rsidR="00D34192" w:rsidRDefault="00D34192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34192" w:rsidP="00AD52BF" w:rsidRDefault="00D34192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192" w:rsidRDefault="00D34192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192" w:rsidP="00AD52BF" w:rsidRDefault="00D34192" w14:paraId="2B3425B0" w14:textId="77777777">
    <w:pPr>
      <w:pStyle w:val="Zhlav"/>
    </w:pPr>
  </w:p>
  <w:p w:rsidR="00D34192" w:rsidRDefault="00D34192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60002450"/>
    <w:multiLevelType w:val="hybridMultilevel"/>
    <w:tmpl w:val="7D5822A4"/>
    <w:lvl w:ilvl="0" w:tplc="9BA0F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i w:val="0"/>
        <w:sz w:val="20"/>
        <w:bdr w:val="nil"/>
      </w:rPr>
    </w:lvl>
    <w:lvl w:ilvl="1" w:tplc="9236C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04C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248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0CC8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EE0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82E4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0E69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AC1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A852E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258F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65C51"/>
    <w:rsid w:val="00383211"/>
    <w:rsid w:val="003869BF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579BC"/>
    <w:rsid w:val="004729D3"/>
    <w:rsid w:val="0048176D"/>
    <w:rsid w:val="00483320"/>
    <w:rsid w:val="004A409A"/>
    <w:rsid w:val="004D0453"/>
    <w:rsid w:val="004D6C69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C74EC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661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9F719B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3376B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192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A4877"/>
    <w:rsid w:val="00DB53FC"/>
    <w:rsid w:val="00DB7BFC"/>
    <w:rsid w:val="00DC0AF6"/>
    <w:rsid w:val="00DC1D36"/>
    <w:rsid w:val="00DC45B1"/>
    <w:rsid w:val="00DC5B0A"/>
    <w:rsid w:val="00DD2E2A"/>
    <w:rsid w:val="00DD7F80"/>
    <w:rsid w:val="00DE15FC"/>
    <w:rsid w:val="00DF32F8"/>
    <w:rsid w:val="00DF738E"/>
    <w:rsid w:val="00E030CD"/>
    <w:rsid w:val="00E26119"/>
    <w:rsid w:val="00E33B04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B50EE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0756CEE2"/>
    <w:rsid w:val="35168CF2"/>
    <w:rsid w:val="38C37ED7"/>
    <w:rsid w:val="460FEDE5"/>
    <w:rsid w:val="4AF3B74B"/>
    <w:rsid w:val="6EE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192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4192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3419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D3419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QYJ6VK6WDPCP-2026886553-439756</_dlc_DocId>
    <_dlc_DocIdUrl xmlns="9d0ca0cf-2a35-4d1a-8451-71dcfb90f667">
      <Url>https://skolahostivar.sharepoint.com/sites/data/_layouts/15/DocIdRedir.aspx?ID=QYJ6VK6WDPCP-2026886553-439756</Url>
      <Description>QYJ6VK6WDPCP-2026886553-439756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2A6A5A-D79B-4167-9BF0-3ACFC3886840}"/>
</file>

<file path=customXml/itemProps3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Marcel Kukuczka</lastModifiedBy>
  <revision>12</revision>
  <lastPrinted>2025-05-27T12:10:00.0000000Z</lastPrinted>
  <dcterms:created xsi:type="dcterms:W3CDTF">2025-05-26T14:56:00.0000000Z</dcterms:created>
  <dcterms:modified xsi:type="dcterms:W3CDTF">2026-01-12T12:53:49.1269971Z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bfd0abc0-1c62-4e7f-989c-038bce283d8a</vt:lpwstr>
  </property>
  <property fmtid="{D5CDD505-2E9C-101B-9397-08002B2CF9AE}" pid="4" name="MediaServiceImageTags">
    <vt:lpwstr/>
  </property>
</Properties>
</file>